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EFD" w:rsidRDefault="003F4208" w:rsidP="00956A1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F4208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8879205</wp:posOffset>
                </wp:positionH>
                <wp:positionV relativeFrom="paragraph">
                  <wp:posOffset>0</wp:posOffset>
                </wp:positionV>
                <wp:extent cx="1022985" cy="357505"/>
                <wp:effectExtent l="0" t="0" r="24765" b="2349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357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EC1" w:rsidRPr="003F4208" w:rsidRDefault="00524EC1" w:rsidP="003F420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3F420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99.15pt;margin-top:0;width:80.55pt;height:28.1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">
                <v:textbox>
                  <w:txbxContent>
                    <w:p w:rsidR="00590E7C" w:rsidRPr="003F4208" w:rsidRDefault="00590E7C" w:rsidP="003F4208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3F420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37F2E">
        <w:rPr>
          <w:rFonts w:ascii="TH SarabunIT๙" w:hAnsi="TH SarabunIT๙" w:cs="TH SarabunIT๙"/>
          <w:sz w:val="32"/>
          <w:szCs w:val="32"/>
        </w:rPr>
        <w:t xml:space="preserve"> </w:t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956A1B">
        <w:rPr>
          <w:rFonts w:ascii="TH SarabunIT๙" w:hAnsi="TH SarabunIT๙" w:cs="TH SarabunIT๙"/>
          <w:sz w:val="32"/>
          <w:szCs w:val="32"/>
        </w:rPr>
        <w:tab/>
      </w:r>
      <w:r w:rsidR="00C732D1">
        <w:rPr>
          <w:rFonts w:ascii="TH SarabunIT๙" w:hAnsi="TH SarabunIT๙" w:cs="TH SarabunIT๙"/>
          <w:sz w:val="32"/>
          <w:szCs w:val="32"/>
        </w:rPr>
        <w:t xml:space="preserve">2. </w:t>
      </w:r>
      <w:r w:rsidR="00F37F2E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</w:t>
      </w:r>
      <w:r w:rsidR="00C732D1">
        <w:rPr>
          <w:rFonts w:ascii="TH SarabunIT๙" w:hAnsi="TH SarabunIT๙" w:cs="TH SarabunIT๙" w:hint="cs"/>
          <w:sz w:val="32"/>
          <w:szCs w:val="32"/>
          <w:cs/>
        </w:rPr>
        <w:t>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C732D1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</w:p>
    <w:p w:rsidR="00956A1B" w:rsidRDefault="00956A1B" w:rsidP="00956A1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จำนวนโครงการพัฒนาท้องถิ่น  กิจกรรมและงบประมาณ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แผนการดำเน</w:t>
      </w:r>
      <w:r w:rsidR="00177994">
        <w:rPr>
          <w:rFonts w:ascii="TH SarabunIT๙" w:hAnsi="TH SarabunIT๙" w:cs="TH SarabunIT๙" w:hint="cs"/>
          <w:sz w:val="32"/>
          <w:szCs w:val="32"/>
          <w:cs/>
        </w:rPr>
        <w:t>ินงาน  ประจำปีงบประมาณ พ.ศ. 256</w:t>
      </w:r>
      <w:r w:rsidR="00F37F2E">
        <w:rPr>
          <w:rFonts w:ascii="TH SarabunIT๙" w:hAnsi="TH SarabunIT๙" w:cs="TH SarabunIT๙" w:hint="cs"/>
          <w:sz w:val="32"/>
          <w:szCs w:val="32"/>
          <w:cs/>
        </w:rPr>
        <w:t>6</w:t>
      </w:r>
    </w:p>
    <w:p w:rsidR="003F4208" w:rsidRDefault="003F4208" w:rsidP="003F42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</w:t>
      </w:r>
    </w:p>
    <w:p w:rsidR="003F4208" w:rsidRDefault="004304AA" w:rsidP="003F42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EB294D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F4208">
        <w:rPr>
          <w:rFonts w:ascii="TH SarabunIT๙" w:hAnsi="TH SarabunIT๙" w:cs="TH SarabunIT๙" w:hint="cs"/>
          <w:sz w:val="32"/>
          <w:szCs w:val="32"/>
          <w:cs/>
        </w:rPr>
        <w:t>1. ยุทธศาสตร์การ</w:t>
      </w:r>
      <w:r w:rsidR="008121FD">
        <w:rPr>
          <w:rFonts w:ascii="TH SarabunIT๙" w:hAnsi="TH SarabunIT๙" w:cs="TH SarabunIT๙" w:hint="cs"/>
          <w:sz w:val="32"/>
          <w:szCs w:val="32"/>
          <w:cs/>
        </w:rPr>
        <w:t>พัฒนาด้านเศรษฐกิจสังคมและคุณภาพชีวิต</w:t>
      </w:r>
    </w:p>
    <w:p w:rsidR="004E37C9" w:rsidRDefault="004E37C9" w:rsidP="003F420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1.1 กลยุทธ์</w:t>
      </w:r>
      <w:r w:rsidR="002572FA">
        <w:rPr>
          <w:rFonts w:ascii="TH SarabunIT๙" w:hAnsi="TH SarabunIT๙" w:cs="TH SarabunIT๙" w:hint="cs"/>
          <w:sz w:val="32"/>
          <w:szCs w:val="32"/>
          <w:cs/>
        </w:rPr>
        <w:t>การเพิ่มประสิทธิภาพการรักษาความสง</w:t>
      </w:r>
      <w:r w:rsidR="00184EBD">
        <w:rPr>
          <w:rFonts w:ascii="TH SarabunIT๙" w:hAnsi="TH SarabunIT๙" w:cs="TH SarabunIT๙" w:hint="cs"/>
          <w:sz w:val="32"/>
          <w:szCs w:val="32"/>
          <w:cs/>
        </w:rPr>
        <w:t>บเรียบร้อย การป้องกันและบรรเทาส</w:t>
      </w:r>
      <w:r w:rsidR="002572FA">
        <w:rPr>
          <w:rFonts w:ascii="TH SarabunIT๙" w:hAnsi="TH SarabunIT๙" w:cs="TH SarabunIT๙" w:hint="cs"/>
          <w:sz w:val="32"/>
          <w:szCs w:val="32"/>
          <w:cs/>
        </w:rPr>
        <w:t>าธารณภัย การส่งเสริมและสนับสนุนการป้องกันและแก้ไขปัญหายาเสพติด</w:t>
      </w:r>
    </w:p>
    <w:p w:rsidR="003F4208" w:rsidRDefault="003F4208" w:rsidP="002D73F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304A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B3D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294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E37C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902F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A24B69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รัก</w:t>
      </w:r>
      <w:r w:rsidR="00AD263A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564FD2">
        <w:rPr>
          <w:rFonts w:ascii="TH SarabunIT๙" w:hAnsi="TH SarabunIT๙" w:cs="TH SarabunIT๙" w:hint="cs"/>
          <w:sz w:val="32"/>
          <w:szCs w:val="32"/>
          <w:cs/>
        </w:rPr>
        <w:t>าความสงบภายใน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2268"/>
        <w:gridCol w:w="1418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D73F9" w:rsidTr="002C5C47">
        <w:tc>
          <w:tcPr>
            <w:tcW w:w="567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D73F9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F4208" w:rsidRDefault="00177054" w:rsidP="00AB4F4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</w:t>
            </w:r>
            <w:r w:rsidR="00AB4F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876" w:type="dxa"/>
            <w:gridSpan w:val="9"/>
          </w:tcPr>
          <w:p w:rsidR="003F4208" w:rsidRDefault="00177054" w:rsidP="00AB4F4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</w:t>
            </w:r>
            <w:r w:rsidR="00AB4F4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</w:tr>
      <w:tr w:rsidR="002D73F9" w:rsidTr="002C5C47">
        <w:trPr>
          <w:cantSplit/>
          <w:trHeight w:val="608"/>
        </w:trPr>
        <w:tc>
          <w:tcPr>
            <w:tcW w:w="567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F4208" w:rsidRDefault="00F22125" w:rsidP="00F22125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3F4208" w:rsidRDefault="002D73F9" w:rsidP="002D73F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91B30" w:rsidTr="002C5C47">
        <w:tc>
          <w:tcPr>
            <w:tcW w:w="567" w:type="dxa"/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4916EF" w:rsidRDefault="00F30C6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lang w:eastAsia="zh-CN"/>
              </w:rPr>
            </w:pPr>
            <w:r w:rsidRPr="00F30C6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โครงการจัด</w:t>
            </w:r>
            <w:r w:rsidR="0074731A">
              <w:rPr>
                <w:rFonts w:ascii="TH Sarabun New" w:eastAsia="Cordia New" w:hAnsi="TH Sarabun New" w:cs="TH Sarabun New" w:hint="cs"/>
                <w:sz w:val="32"/>
                <w:szCs w:val="32"/>
                <w:cs/>
                <w:lang w:eastAsia="zh-CN"/>
              </w:rPr>
              <w:t>กิจกรรม</w:t>
            </w:r>
            <w:r w:rsidRPr="00F30C60"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  <w:t>งานวัน อปพร.</w:t>
            </w:r>
          </w:p>
          <w:p w:rsidR="004764B0" w:rsidRPr="00F30C60" w:rsidRDefault="004764B0" w:rsidP="00F30C60">
            <w:pPr>
              <w:tabs>
                <w:tab w:val="left" w:pos="1418"/>
              </w:tabs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 w:rsidRPr="002A3AA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หน้า </w:t>
            </w:r>
            <w:r w:rsidR="00365B6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="006008C7" w:rsidRPr="006008C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102</w:t>
            </w:r>
          </w:p>
        </w:tc>
        <w:tc>
          <w:tcPr>
            <w:tcW w:w="2268" w:type="dxa"/>
          </w:tcPr>
          <w:p w:rsidR="00191B30" w:rsidRDefault="00F30C60" w:rsidP="009859A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จัดอบรม</w:t>
            </w:r>
            <w:r w:rsidR="0098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และกิจกรรมงานวัน อปพร.</w:t>
            </w:r>
          </w:p>
        </w:tc>
        <w:tc>
          <w:tcPr>
            <w:tcW w:w="1418" w:type="dxa"/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191B30" w:rsidRDefault="00F30C60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1B30" w:rsidRDefault="004916EF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F30C6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8C7F4C" wp14:editId="6BFC4253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331854</wp:posOffset>
                      </wp:positionV>
                      <wp:extent cx="263769" cy="0"/>
                      <wp:effectExtent l="38100" t="76200" r="22225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15pt;margin-top:26.15pt;width:20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91B30" w:rsidRDefault="00191B30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73F9" w:rsidTr="002C5C47">
        <w:tc>
          <w:tcPr>
            <w:tcW w:w="567" w:type="dxa"/>
          </w:tcPr>
          <w:p w:rsidR="003F4208" w:rsidRDefault="004916EF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D26B59" w:rsidRDefault="00AD263A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โครงการป้องกันอุบัติเหตุและอุบัติภัยต่าง ๆ </w:t>
            </w:r>
          </w:p>
          <w:p w:rsidR="00D26B59" w:rsidRDefault="00D26B59" w:rsidP="00AD263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 w:rsidR="004764B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65B6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A796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2268" w:type="dxa"/>
          </w:tcPr>
          <w:p w:rsidR="003F4208" w:rsidRDefault="00221045" w:rsidP="00AD26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</w:t>
            </w:r>
            <w:r w:rsidR="006E33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ดโครงการป้องกันอุบัติเหตุทางถนนช่วงเทศกาล</w:t>
            </w:r>
          </w:p>
        </w:tc>
        <w:tc>
          <w:tcPr>
            <w:tcW w:w="1418" w:type="dxa"/>
          </w:tcPr>
          <w:p w:rsidR="003F4208" w:rsidRDefault="00644AF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22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8,000</w:t>
            </w:r>
          </w:p>
        </w:tc>
        <w:tc>
          <w:tcPr>
            <w:tcW w:w="1871" w:type="dxa"/>
          </w:tcPr>
          <w:p w:rsidR="008E4949" w:rsidRDefault="008E4949" w:rsidP="008E49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สี่แยกบ้าน</w:t>
            </w:r>
          </w:p>
          <w:p w:rsidR="003F4208" w:rsidRDefault="00F22125" w:rsidP="008E494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3F4208" w:rsidRDefault="00F22125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093086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62BE5CED" wp14:editId="3BFFDAA5">
                      <wp:simplePos x="0" y="0"/>
                      <wp:positionH relativeFrom="column">
                        <wp:posOffset>-75110</wp:posOffset>
                      </wp:positionH>
                      <wp:positionV relativeFrom="paragraph">
                        <wp:posOffset>343559</wp:posOffset>
                      </wp:positionV>
                      <wp:extent cx="1300480" cy="0"/>
                      <wp:effectExtent l="38100" t="76200" r="13970" b="9525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0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" o:spid="_x0000_s1026" type="#_x0000_t32" style="position:absolute;margin-left:-5.9pt;margin-top:27.05pt;width:102.4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F4208" w:rsidRDefault="003F4208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253A" w:rsidTr="002C5C47">
        <w:trPr>
          <w:trHeight w:val="387"/>
        </w:trPr>
        <w:tc>
          <w:tcPr>
            <w:tcW w:w="567" w:type="dxa"/>
          </w:tcPr>
          <w:p w:rsidR="0062253A" w:rsidRDefault="00C53B63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693" w:type="dxa"/>
          </w:tcPr>
          <w:p w:rsidR="004129AD" w:rsidRDefault="00BE7075" w:rsidP="003854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E707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โครงการฝึกอบรมทบทวนชุดปฏิบัติการจิตอาสาภัยพิบัติประจำองค์การบริหารส่วนตำบลท่านางแนว</w:t>
            </w:r>
          </w:p>
          <w:p w:rsidR="00385472" w:rsidRDefault="00385472" w:rsidP="003854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C663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1B364D" w:rsidRPr="001B364D" w:rsidRDefault="005D2EFD" w:rsidP="001B364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จัดฝึก</w:t>
            </w:r>
            <w:r w:rsidR="001B364D" w:rsidRPr="001B36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อบรมทบทวนชุดปฏิบัติการจิตอาสาภัยพิบัติประจำ </w:t>
            </w:r>
            <w:proofErr w:type="spellStart"/>
            <w:r w:rsidR="001B364D" w:rsidRPr="001B36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อบต</w:t>
            </w:r>
            <w:proofErr w:type="spellEnd"/>
            <w:r w:rsidR="001B364D" w:rsidRPr="001B36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.</w:t>
            </w:r>
          </w:p>
          <w:p w:rsidR="0062253A" w:rsidRDefault="001B364D" w:rsidP="005D2EF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B364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ท่านางแนว </w:t>
            </w:r>
          </w:p>
        </w:tc>
        <w:tc>
          <w:tcPr>
            <w:tcW w:w="1418" w:type="dxa"/>
          </w:tcPr>
          <w:p w:rsidR="0062253A" w:rsidRDefault="00F243E8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871" w:type="dxa"/>
            <w:tcBorders>
              <w:bottom w:val="single" w:sz="4" w:space="0" w:color="auto"/>
            </w:tcBorders>
          </w:tcPr>
          <w:p w:rsidR="0062253A" w:rsidRDefault="0062253A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2253A" w:rsidRDefault="0062253A" w:rsidP="006C332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C5B37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73D105" wp14:editId="332687EE">
                      <wp:simplePos x="0" y="0"/>
                      <wp:positionH relativeFrom="column">
                        <wp:posOffset>-68939</wp:posOffset>
                      </wp:positionH>
                      <wp:positionV relativeFrom="paragraph">
                        <wp:posOffset>525193</wp:posOffset>
                      </wp:positionV>
                      <wp:extent cx="2433595" cy="0"/>
                      <wp:effectExtent l="38100" t="76200" r="24130" b="9525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359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5.45pt;margin-top:41.35pt;width:191.6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2253A" w:rsidTr="002C5C47">
        <w:tc>
          <w:tcPr>
            <w:tcW w:w="5528" w:type="dxa"/>
            <w:gridSpan w:val="3"/>
          </w:tcPr>
          <w:p w:rsidR="0062253A" w:rsidRDefault="0062253A" w:rsidP="00BC4C91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6A50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2253A" w:rsidRDefault="00D76639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58,000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2253A" w:rsidRDefault="0062253A" w:rsidP="00F221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F22125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53A" w:rsidRDefault="0062253A" w:rsidP="003F42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55183" w:rsidRDefault="00855183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764B0" w:rsidRDefault="00A92E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9</w:t>
      </w:r>
    </w:p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26B59" w:rsidRDefault="00864A74" w:rsidP="00D26B5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D070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26B59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FF68BA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ยุทธศาสตร์การพัฒนาด้านเศรษฐกิจสังคมและคุณภาพชีวิต</w:t>
      </w:r>
    </w:p>
    <w:p w:rsidR="000910EF" w:rsidRDefault="000910EF" w:rsidP="000910E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1.1 กลยุทธ์การเพิ่มประสิทธิภาพการรักษาความสง</w:t>
      </w:r>
      <w:r w:rsidR="00184EBD">
        <w:rPr>
          <w:rFonts w:ascii="TH SarabunIT๙" w:hAnsi="TH SarabunIT๙" w:cs="TH SarabunIT๙" w:hint="cs"/>
          <w:sz w:val="32"/>
          <w:szCs w:val="32"/>
          <w:cs/>
        </w:rPr>
        <w:t>บเรียบร้อย การป้องกันและบรรเทาส</w:t>
      </w:r>
      <w:r>
        <w:rPr>
          <w:rFonts w:ascii="TH SarabunIT๙" w:hAnsi="TH SarabunIT๙" w:cs="TH SarabunIT๙" w:hint="cs"/>
          <w:sz w:val="32"/>
          <w:szCs w:val="32"/>
          <w:cs/>
        </w:rPr>
        <w:t>าธารณภัย การส่งเสริมและสนับสนุนการป้องกันและแก้ไขปัญหายาเสพติด</w:t>
      </w:r>
    </w:p>
    <w:p w:rsidR="00D26B59" w:rsidRDefault="00D26B59" w:rsidP="00D26B59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64A74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6D070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0910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730A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24B69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แผนงานสาธารณสุข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551"/>
        <w:gridCol w:w="1560"/>
        <w:gridCol w:w="1729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9134E" w:rsidTr="00B96427">
        <w:tc>
          <w:tcPr>
            <w:tcW w:w="425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29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9134E" w:rsidRDefault="0029134E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9134E" w:rsidRDefault="0029134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29134E" w:rsidRDefault="0029134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D26B59" w:rsidTr="00B96427">
        <w:trPr>
          <w:cantSplit/>
          <w:trHeight w:val="608"/>
        </w:trPr>
        <w:tc>
          <w:tcPr>
            <w:tcW w:w="425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D26B59" w:rsidRDefault="00D26B59" w:rsidP="00BA3319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26B59" w:rsidTr="00B96427"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โครงการป้องกันและแก้ไขปัญหายาเสพติดอำเภอแวงน้อย</w:t>
            </w:r>
          </w:p>
          <w:p w:rsidR="00D26B59" w:rsidRDefault="00D26B59" w:rsidP="003B34F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963A2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875C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123</w:t>
            </w:r>
          </w:p>
        </w:tc>
        <w:tc>
          <w:tcPr>
            <w:tcW w:w="2551" w:type="dxa"/>
          </w:tcPr>
          <w:p w:rsidR="00D26B59" w:rsidRPr="00D26B59" w:rsidRDefault="00D26B59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เพื่อสนับสนุนการจัดกิจกรรมโครงการป้องกันและแก้ไขปัญหายาเสพติดอำเภอแวงน้อย</w:t>
            </w:r>
          </w:p>
        </w:tc>
        <w:tc>
          <w:tcPr>
            <w:tcW w:w="1560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729" w:type="dxa"/>
          </w:tcPr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อำเภอแวงน้อย</w:t>
            </w:r>
          </w:p>
        </w:tc>
        <w:tc>
          <w:tcPr>
            <w:tcW w:w="1701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D26B59" w:rsidRDefault="00FF242D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398A81" wp14:editId="028356ED">
                      <wp:simplePos x="0" y="0"/>
                      <wp:positionH relativeFrom="column">
                        <wp:posOffset>-73660</wp:posOffset>
                      </wp:positionH>
                      <wp:positionV relativeFrom="paragraph">
                        <wp:posOffset>473075</wp:posOffset>
                      </wp:positionV>
                      <wp:extent cx="3263900" cy="0"/>
                      <wp:effectExtent l="38100" t="76200" r="12700" b="9525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3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" o:spid="_x0000_s1026" type="#_x0000_t32" style="position:absolute;margin-left:-5.8pt;margin-top:37.25pt;width:25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26B59" w:rsidTr="008A0AC9">
        <w:tc>
          <w:tcPr>
            <w:tcW w:w="425" w:type="dxa"/>
          </w:tcPr>
          <w:p w:rsidR="00D26B59" w:rsidRDefault="00DB35D4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10" w:type="dxa"/>
          </w:tcPr>
          <w:p w:rsidR="00D26B59" w:rsidRDefault="00DB35D4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โครงการป้องกันและแก้ไขปัญหายาเสพติดจังหวัดขอนแก่น</w:t>
            </w:r>
          </w:p>
          <w:p w:rsidR="00D71CDC" w:rsidRDefault="00D71CDC" w:rsidP="00BA331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1CDC" w:rsidRDefault="00D71CDC" w:rsidP="003B34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 w:rsidR="00043DD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หน้า</w:t>
            </w:r>
            <w:r w:rsidR="00875CE1">
              <w:rPr>
                <w:rFonts w:ascii="TH SarabunIT๙" w:hAnsi="TH SarabunIT๙" w:cs="TH SarabunIT๙"/>
                <w:sz w:val="32"/>
                <w:szCs w:val="32"/>
              </w:rPr>
              <w:t xml:space="preserve"> 122</w:t>
            </w:r>
            <w:r w:rsidR="00963A2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551" w:type="dxa"/>
          </w:tcPr>
          <w:p w:rsidR="00D26B59" w:rsidRPr="00DB35D4" w:rsidRDefault="00DB35D4" w:rsidP="004420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 w:rsidR="007F71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เพิ่มประสิทธิภาพในการดำเนินงานป้องกันและแก้ไขปัญหายาเสพติดในพื้นที่จังหวัดขอนแก่น</w:t>
            </w:r>
          </w:p>
        </w:tc>
        <w:tc>
          <w:tcPr>
            <w:tcW w:w="1560" w:type="dxa"/>
          </w:tcPr>
          <w:p w:rsidR="00D26B59" w:rsidRP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D26B59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พื้นที่ภายใน</w:t>
            </w:r>
          </w:p>
          <w:p w:rsidR="007F71F8" w:rsidRDefault="007F71F8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F71F8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ที่ทำการปกครองจังหวัดขอนแก่น</w:t>
            </w:r>
          </w:p>
          <w:p w:rsidR="00D26B59" w:rsidRDefault="007F71F8" w:rsidP="007F71F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FF242D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03AA7055" wp14:editId="3CA42321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535305</wp:posOffset>
                      </wp:positionV>
                      <wp:extent cx="3263900" cy="0"/>
                      <wp:effectExtent l="38100" t="76200" r="12700" b="95250"/>
                      <wp:wrapNone/>
                      <wp:docPr id="195" name="ลูกศรเชื่อมต่อแบบตรง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3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95" o:spid="_x0000_s1026" type="#_x0000_t32" style="position:absolute;margin-left:-5.7pt;margin-top:42.15pt;width:257pt;height:0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D26B59" w:rsidRDefault="00D26B59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34B35" w:rsidTr="008A0AC9">
        <w:tc>
          <w:tcPr>
            <w:tcW w:w="5386" w:type="dxa"/>
            <w:gridSpan w:val="3"/>
          </w:tcPr>
          <w:p w:rsidR="00C34B35" w:rsidRPr="00AD0A02" w:rsidRDefault="00C34B35" w:rsidP="00C34B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Pr="00AD0A02" w:rsidRDefault="00C34B35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Default="00C34B35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Default="00C34B35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Default="00C34B35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Default="00C34B35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4B35" w:rsidRDefault="00C34B35" w:rsidP="00BA331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D73F9" w:rsidRDefault="00A92E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10</w:t>
      </w:r>
    </w:p>
    <w:p w:rsidR="00F95B10" w:rsidRDefault="00F95B10" w:rsidP="003F420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74CAD" w:rsidRDefault="00E3353C" w:rsidP="00E335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</w:t>
      </w:r>
    </w:p>
    <w:p w:rsidR="00E3353C" w:rsidRDefault="00774CAD" w:rsidP="00E3353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E3353C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FF68BA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ยุทธศาสตร์การพัฒนาด้านเศรษฐกิจสังคมและคุณภาพชีวิต</w:t>
      </w:r>
    </w:p>
    <w:p w:rsidR="00F95B10" w:rsidRDefault="00F95B10" w:rsidP="00E3353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1.2 </w:t>
      </w:r>
      <w:r w:rsidR="00137DD2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การพัฒนาระบบการบริการสาธรณสุขของท้องถิ่น</w:t>
      </w:r>
    </w:p>
    <w:p w:rsidR="00E3353C" w:rsidRDefault="00F95B10" w:rsidP="00E3353C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E3353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A24B69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3353C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แผนงานสาธารณสุข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3118"/>
        <w:gridCol w:w="1418"/>
        <w:gridCol w:w="1275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3353C" w:rsidTr="007230BC">
        <w:tc>
          <w:tcPr>
            <w:tcW w:w="425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18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E3353C" w:rsidTr="007230BC">
        <w:trPr>
          <w:cantSplit/>
          <w:trHeight w:val="608"/>
        </w:trPr>
        <w:tc>
          <w:tcPr>
            <w:tcW w:w="425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8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E3353C" w:rsidRDefault="00E3353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E3353C" w:rsidRDefault="00E3353C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F95B10" w:rsidTr="007230BC">
        <w:tc>
          <w:tcPr>
            <w:tcW w:w="425" w:type="dxa"/>
          </w:tcPr>
          <w:p w:rsidR="00F95B10" w:rsidRDefault="007230BC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F95B10" w:rsidRPr="00AD0A02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โครงการการบริการทางการแพทย์ฉุกเฉิน</w:t>
            </w:r>
          </w:p>
          <w:p w:rsidR="00F95B10" w:rsidRPr="00AD0A02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95B10" w:rsidRPr="00AD0A02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หน้า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AE6953">
              <w:rPr>
                <w:rFonts w:ascii="TH SarabunIT๙" w:eastAsia="Calibri" w:hAnsi="TH SarabunIT๙" w:cs="TH SarabunIT๙"/>
                <w:sz w:val="32"/>
                <w:szCs w:val="32"/>
              </w:rPr>
              <w:t>118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3118" w:type="dxa"/>
          </w:tcPr>
          <w:p w:rsidR="00F95B10" w:rsidRPr="00AD0A02" w:rsidRDefault="00AF1D98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จัดหน่วยปฏิบัติงานบริการทางการแพทย์ฉุกเฉินช่วยเหลือผู้ป่วยฉุกเฉินในตำบลท่านางแนว</w:t>
            </w:r>
          </w:p>
        </w:tc>
        <w:tc>
          <w:tcPr>
            <w:tcW w:w="1418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5" w:type="dxa"/>
          </w:tcPr>
          <w:p w:rsidR="007230BC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A2C1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7FE486F1" wp14:editId="7D19BB91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424236</wp:posOffset>
                      </wp:positionV>
                      <wp:extent cx="3261262" cy="0"/>
                      <wp:effectExtent l="38100" t="76200" r="15875" b="95250"/>
                      <wp:wrapNone/>
                      <wp:docPr id="246" name="ลูกศรเชื่อมต่อแบบตรง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26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46" o:spid="_x0000_s1026" type="#_x0000_t32" style="position:absolute;margin-left:-4.75pt;margin-top:33.4pt;width:256.8pt;height:0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5B10" w:rsidTr="007230BC">
        <w:tc>
          <w:tcPr>
            <w:tcW w:w="425" w:type="dxa"/>
          </w:tcPr>
          <w:p w:rsidR="00F95B10" w:rsidRDefault="007230BC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F95B10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โครงการรณรงค์ป้องกันและควบคุมโรคติดต่อและโรคต่าง ๆ ในพื้นที่ตำบล</w:t>
            </w:r>
          </w:p>
          <w:p w:rsidR="00F95B10" w:rsidRPr="00AD0A02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F95B10" w:rsidRPr="00AD0A02" w:rsidRDefault="00F95B10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AE695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119</w:t>
            </w:r>
          </w:p>
        </w:tc>
        <w:tc>
          <w:tcPr>
            <w:tcW w:w="3118" w:type="dxa"/>
          </w:tcPr>
          <w:p w:rsidR="00F95B10" w:rsidRPr="00AD0A02" w:rsidRDefault="00F95B10" w:rsidP="000F1A5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เพื่อจ่ายเป็นค่าใช้จ่ายในการดำเนินโครงการ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ระกอบด้วย  ค่าน้ำมันเชื้อเพลิง</w:t>
            </w:r>
            <w:r w:rsidR="000F1A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และค่าจัดซื้อน้ำยา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พ่นหมอกควัน </w:t>
            </w:r>
            <w:r w:rsidR="000F1A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ค่าจัดซื้อ</w:t>
            </w:r>
            <w:proofErr w:type="spellStart"/>
            <w:r w:rsidR="000F1A5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ทรายอะเบท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และค่าใช้จ่าย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18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27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F95B10" w:rsidRPr="00AD0A02" w:rsidRDefault="00466D3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5F3D98CB" wp14:editId="591B8BF8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527823</wp:posOffset>
                      </wp:positionV>
                      <wp:extent cx="3270250" cy="0"/>
                      <wp:effectExtent l="38100" t="76200" r="25400" b="95250"/>
                      <wp:wrapNone/>
                      <wp:docPr id="203" name="ลูกศรเชื่อมต่อแบบตรง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3" o:spid="_x0000_s1026" type="#_x0000_t32" style="position:absolute;margin-left:-5.3pt;margin-top:41.55pt;width:257.5pt;height:0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F95B10" w:rsidRDefault="00F95B10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5B10" w:rsidTr="007230BC">
        <w:tc>
          <w:tcPr>
            <w:tcW w:w="425" w:type="dxa"/>
          </w:tcPr>
          <w:p w:rsidR="00F95B10" w:rsidRDefault="007230B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552" w:type="dxa"/>
          </w:tcPr>
          <w:p w:rsidR="00F95B10" w:rsidRPr="00AD0A02" w:rsidRDefault="00F95B10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โครงการสัตว์ปลอดโรคคนปลอดภัยจากโรคพิษสุนัขบ้าตามพระปณิธาน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าสตรา</w:t>
            </w:r>
            <w:r w:rsidR="00973B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  <w:r w:rsidR="00973BA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วลัยลักษณ์อัครราชกุมารีกรมพระศรี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สวางควัฒนวรขัตติย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ราชนารี</w:t>
            </w:r>
          </w:p>
          <w:p w:rsidR="00F95B10" w:rsidRPr="00AD0A02" w:rsidRDefault="00F95B10" w:rsidP="00921D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  หน้า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="00046852">
              <w:rPr>
                <w:rFonts w:ascii="TH SarabunIT๙" w:eastAsia="Calibri" w:hAnsi="TH SarabunIT๙" w:cs="TH SarabunIT๙"/>
                <w:sz w:val="32"/>
                <w:szCs w:val="32"/>
              </w:rPr>
              <w:t>119</w:t>
            </w:r>
          </w:p>
        </w:tc>
        <w:tc>
          <w:tcPr>
            <w:tcW w:w="3118" w:type="dxa"/>
          </w:tcPr>
          <w:p w:rsidR="00F95B10" w:rsidRPr="00AD0A02" w:rsidRDefault="00B45D51" w:rsidP="006B726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</w:t>
            </w:r>
            <w:r w:rsidR="00F95B10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จ่ายเป็นค่าใช้จ่ายตามโครงการสัตว์ปลอดโรคคนปลอดภัยจาก</w:t>
            </w:r>
            <w:r w:rsidR="006B726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F95B10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โรคพิษสุนัขบ้าตามพระปณิธานศาสตราจารย์ดร.สมเด็จพระเจ้าน้องนางเธอเจ้าฟ้าจุฬา</w:t>
            </w:r>
            <w:proofErr w:type="spellStart"/>
            <w:r w:rsidR="00F95B10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="00F95B10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</w:t>
            </w:r>
            <w:r w:rsidR="00F95B10"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F95B10"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ฯ ประกอบด้วย การฉีดวัคซีนโรคพิษสุนัขบ้าให้แก่สุนัขและแมว</w:t>
            </w:r>
            <w:r w:rsidR="002C1892" w:rsidRPr="002C18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ตามจำนวนและข้อมูลสัตว์ที่ได้ทำการขึ้นทะเบียนในระบบ</w:t>
            </w:r>
          </w:p>
        </w:tc>
        <w:tc>
          <w:tcPr>
            <w:tcW w:w="1418" w:type="dxa"/>
          </w:tcPr>
          <w:p w:rsidR="00F95B10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  <w:p w:rsidR="00F95B10" w:rsidRPr="00C415BC" w:rsidRDefault="00F95B10" w:rsidP="00921DB6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C415B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27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D971FA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10D59C56" wp14:editId="6DDB50A7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907415</wp:posOffset>
                      </wp:positionV>
                      <wp:extent cx="2440305" cy="0"/>
                      <wp:effectExtent l="38100" t="76200" r="17145" b="95250"/>
                      <wp:wrapNone/>
                      <wp:docPr id="196" name="ลูกศรเชื่อมต่อแบบตรง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0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6" o:spid="_x0000_s1026" type="#_x0000_t32" style="position:absolute;margin-left:-4.45pt;margin-top:71.45pt;width:192.15pt;height:0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Pr="00AD0A02" w:rsidRDefault="00F95B1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F95B10" w:rsidRDefault="00F95B1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F95B10" w:rsidRDefault="00F95B1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D73F9" w:rsidRDefault="00A92E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11</w:t>
      </w:r>
    </w:p>
    <w:p w:rsidR="005C3139" w:rsidRDefault="007A13AE" w:rsidP="007A1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           </w:t>
      </w:r>
    </w:p>
    <w:p w:rsidR="007A13AE" w:rsidRDefault="005C3139" w:rsidP="007A13A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7A13AE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FF68BA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ยุทธศาสตร์การพัฒนาด้านเศรษฐกิจสังคมและคุณภาพชีวิต</w:t>
      </w:r>
    </w:p>
    <w:p w:rsidR="00C82FE7" w:rsidRDefault="00C82FE7" w:rsidP="00C82F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1.2 </w:t>
      </w:r>
      <w:r w:rsidR="00FD0CF1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การพัฒนาระบบการบริการสาธรณสุขของท้องถิ่น</w:t>
      </w:r>
    </w:p>
    <w:p w:rsidR="00C82FE7" w:rsidRDefault="00C82FE7" w:rsidP="00C82FE7">
      <w:pPr>
        <w:spacing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4</w:t>
      </w:r>
      <w:r w:rsidR="00104219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แผนงานสาธารณสุข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551"/>
        <w:gridCol w:w="1843"/>
        <w:gridCol w:w="1559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7A13AE" w:rsidTr="00703201">
        <w:tc>
          <w:tcPr>
            <w:tcW w:w="425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843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59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7A13AE" w:rsidTr="00703201">
        <w:trPr>
          <w:cantSplit/>
          <w:trHeight w:val="608"/>
        </w:trPr>
        <w:tc>
          <w:tcPr>
            <w:tcW w:w="425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7A13AE" w:rsidRDefault="007A13AE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7A13AE" w:rsidRDefault="007A13AE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7230BC" w:rsidTr="000715F4">
        <w:tc>
          <w:tcPr>
            <w:tcW w:w="425" w:type="dxa"/>
          </w:tcPr>
          <w:p w:rsidR="007230BC" w:rsidRDefault="00080912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10" w:type="dxa"/>
          </w:tcPr>
          <w:p w:rsidR="007230BC" w:rsidRPr="00AD0A02" w:rsidRDefault="007230BC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โครงการสำรวจข้อมูลจำนวนสัตว์และขึ้น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ะเบียนสัตว์ตามโครงการสัตว์ปลอดโรคพิษสุนัขบ้าตามพระปณิธานศาสตรา</w:t>
            </w:r>
            <w:r w:rsidR="002916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จารย์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ดร.สมเด็จพระเจ้าน้องนางเธอเจ้าฟ้าจุฬา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ภรณ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วลัยลักษณ์อัครราชกุมารี ฯ</w:t>
            </w:r>
          </w:p>
          <w:p w:rsidR="007230BC" w:rsidRPr="00AD0A02" w:rsidRDefault="007230BC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หน้า  </w:t>
            </w:r>
            <w:r w:rsidR="00022B0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117</w:t>
            </w:r>
          </w:p>
        </w:tc>
        <w:tc>
          <w:tcPr>
            <w:tcW w:w="2551" w:type="dxa"/>
          </w:tcPr>
          <w:p w:rsidR="007230BC" w:rsidRPr="00AD0A02" w:rsidRDefault="007230BC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เพื่อใช้จ่ายเป็นค่าใช้จ่ายในการดำเนินการสำรวจข้อมูลสัตว์และขึ้นทะเบียนสัตว์ตามโครงการ ฯ</w:t>
            </w:r>
          </w:p>
        </w:tc>
        <w:tc>
          <w:tcPr>
            <w:tcW w:w="1843" w:type="dxa"/>
          </w:tcPr>
          <w:p w:rsidR="007230BC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  <w:p w:rsidR="007230BC" w:rsidRPr="00D611FB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D611F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11B20677" wp14:editId="75AEB70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1142227</wp:posOffset>
                      </wp:positionV>
                      <wp:extent cx="3261360" cy="0"/>
                      <wp:effectExtent l="38100" t="76200" r="15240" b="95250"/>
                      <wp:wrapNone/>
                      <wp:docPr id="202" name="ลูกศรเชื่อมต่อแบบตรง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13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2" o:spid="_x0000_s1026" type="#_x0000_t32" style="position:absolute;margin-left:-5.3pt;margin-top:89.95pt;width:256.8pt;height:0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7230BC" w:rsidRPr="00AD0A02" w:rsidRDefault="007230B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230BC" w:rsidTr="000715F4">
        <w:tc>
          <w:tcPr>
            <w:tcW w:w="425" w:type="dxa"/>
          </w:tcPr>
          <w:p w:rsidR="007230BC" w:rsidRDefault="00080912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10" w:type="dxa"/>
          </w:tcPr>
          <w:p w:rsidR="007230BC" w:rsidRPr="00AD0A02" w:rsidRDefault="007230BC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โครงการอุดหนุนสำหรับการดำเนินงานตามแนว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ทางโครงการพระราชดำริด้านสาธารณสุข</w:t>
            </w:r>
          </w:p>
          <w:p w:rsidR="007230BC" w:rsidRPr="00AD0A02" w:rsidRDefault="007230BC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230BC" w:rsidRPr="00AD0A02" w:rsidRDefault="007230BC" w:rsidP="004262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5B2411">
              <w:rPr>
                <w:rFonts w:ascii="TH SarabunIT๙" w:eastAsia="Calibri" w:hAnsi="TH SarabunIT๙" w:cs="TH SarabunIT๙"/>
                <w:sz w:val="32"/>
                <w:szCs w:val="32"/>
              </w:rPr>
              <w:t>124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551" w:type="dxa"/>
          </w:tcPr>
          <w:p w:rsidR="007230BC" w:rsidRPr="00AD0A02" w:rsidRDefault="007230BC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</w:t>
            </w:r>
            <w:r w:rsidR="003A6EC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อุดหนุนสำหรับการดำเนินงานตามแนว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ทางโครงการพระราชดำริด้านสาธารณสุข</w:t>
            </w: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</w:tcPr>
          <w:p w:rsidR="007230BC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/>
                <w:sz w:val="32"/>
                <w:szCs w:val="32"/>
              </w:rPr>
              <w:t>200,000</w:t>
            </w:r>
          </w:p>
          <w:p w:rsidR="007230BC" w:rsidRPr="006E0A0D" w:rsidRDefault="007230BC" w:rsidP="00053E2F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6E0A0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หมู่ที่ 1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D139E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7697DF31" wp14:editId="3B5A418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660400</wp:posOffset>
                      </wp:positionV>
                      <wp:extent cx="2449830" cy="0"/>
                      <wp:effectExtent l="38100" t="76200" r="26670" b="95250"/>
                      <wp:wrapNone/>
                      <wp:docPr id="198" name="ลูกศรเชื่อมต่อแบบตรง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98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98" o:spid="_x0000_s1026" type="#_x0000_t32" style="position:absolute;margin-left:-5.1pt;margin-top:52pt;width:192.9pt;height:0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7230BC" w:rsidRDefault="007230B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230BC" w:rsidTr="000715F4">
        <w:tc>
          <w:tcPr>
            <w:tcW w:w="5386" w:type="dxa"/>
            <w:gridSpan w:val="3"/>
          </w:tcPr>
          <w:p w:rsidR="007230BC" w:rsidRPr="00AD0A02" w:rsidRDefault="007230BC" w:rsidP="00A37D0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A37D0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7230BC" w:rsidRPr="00AD0A02" w:rsidRDefault="00110C71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Pr="00AD0A02" w:rsidRDefault="007230BC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0BC" w:rsidRDefault="007230B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3353C" w:rsidRDefault="00A92E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12</w:t>
      </w:r>
    </w:p>
    <w:p w:rsidR="00747C41" w:rsidRDefault="00747C41" w:rsidP="00747C4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        1. </w:t>
      </w:r>
      <w:r w:rsidR="00FF68BA">
        <w:rPr>
          <w:rFonts w:ascii="TH SarabunIT๙" w:hAnsi="TH SarabunIT๙" w:cs="TH SarabunIT๙" w:hint="cs"/>
          <w:sz w:val="32"/>
          <w:szCs w:val="32"/>
          <w:cs/>
        </w:rPr>
        <w:t>ยุทธศาสตร์การพัฒนาด้านเศรษฐกิจสังคมและคุณภาพชีวิต</w:t>
      </w:r>
    </w:p>
    <w:p w:rsidR="00A1314E" w:rsidRDefault="00A1314E" w:rsidP="00747C4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1.3 </w:t>
      </w:r>
      <w:r w:rsidR="00FD0CF1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การส่งเสริมและสนับสนุน</w:t>
      </w:r>
      <w:r w:rsidR="00E9481D">
        <w:rPr>
          <w:rFonts w:ascii="TH SarabunIT๙" w:hAnsi="TH SarabunIT๙" w:cs="TH SarabunIT๙" w:hint="cs"/>
          <w:sz w:val="32"/>
          <w:szCs w:val="32"/>
          <w:cs/>
        </w:rPr>
        <w:t>ด้านสวัสดิการสังคมและสังคมสงเคราะห์ การพัฒนาคุณภาพชีวิต</w:t>
      </w:r>
    </w:p>
    <w:p w:rsidR="00747C41" w:rsidRDefault="00A1314E" w:rsidP="00F15FF8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C072B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7C41">
        <w:rPr>
          <w:rFonts w:ascii="TH SarabunIT๙" w:hAnsi="TH SarabunIT๙" w:cs="TH SarabunIT๙" w:hint="cs"/>
          <w:sz w:val="32"/>
          <w:szCs w:val="32"/>
          <w:cs/>
        </w:rPr>
        <w:t>5</w:t>
      </w:r>
      <w:r w:rsidR="009620E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47C41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แผนงานสังคมสงเคราะห์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693"/>
        <w:gridCol w:w="2835"/>
        <w:gridCol w:w="1276"/>
        <w:gridCol w:w="1446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747C41" w:rsidTr="00F15FF8">
        <w:tc>
          <w:tcPr>
            <w:tcW w:w="425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46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747C41" w:rsidTr="00F15FF8">
        <w:trPr>
          <w:cantSplit/>
          <w:trHeight w:val="608"/>
        </w:trPr>
        <w:tc>
          <w:tcPr>
            <w:tcW w:w="425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47C41" w:rsidRDefault="00747C41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747C41" w:rsidRDefault="00747C41" w:rsidP="00703201">
            <w:pPr>
              <w:ind w:left="113" w:right="11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C53B63" w:rsidTr="00F15FF8">
        <w:tc>
          <w:tcPr>
            <w:tcW w:w="425" w:type="dxa"/>
          </w:tcPr>
          <w:p w:rsidR="00C53B63" w:rsidRDefault="00E66D0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C53B63" w:rsidRPr="002904F4" w:rsidRDefault="00C53B63" w:rsidP="00703201">
            <w:pPr>
              <w:tabs>
                <w:tab w:val="left" w:pos="1418"/>
              </w:tabs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2904F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2904F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ช่วยเหลือ</w:t>
            </w:r>
            <w:r w:rsidR="00C4040F" w:rsidRPr="002904F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ป</w:t>
            </w:r>
            <w:r w:rsidRPr="002904F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ระชาชน</w:t>
            </w:r>
            <w:r w:rsidR="00C4040F" w:rsidRPr="002904F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2904F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ตำบลท่านางแนว</w:t>
            </w:r>
          </w:p>
          <w:p w:rsidR="00C53B63" w:rsidRDefault="00C53B63" w:rsidP="00703201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1E56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125</w:t>
            </w:r>
          </w:p>
        </w:tc>
        <w:tc>
          <w:tcPr>
            <w:tcW w:w="2835" w:type="dxa"/>
          </w:tcPr>
          <w:p w:rsidR="00C53B63" w:rsidRDefault="00C53B63" w:rsidP="0070320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การจ่ายเงินช่วยเหลือประชาชน หรือการช่วยเหลือด้านอื่นๆ เพื่อเยียวยาและฟื้นฟูหลังเกิดสาธารณภัยต่างๆ </w:t>
            </w:r>
          </w:p>
        </w:tc>
        <w:tc>
          <w:tcPr>
            <w:tcW w:w="1276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446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ม.1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ม.10</w:t>
            </w:r>
          </w:p>
        </w:tc>
        <w:tc>
          <w:tcPr>
            <w:tcW w:w="1701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C53B63" w:rsidRDefault="002A510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1B475F2" wp14:editId="431DA8F2">
                      <wp:simplePos x="0" y="0"/>
                      <wp:positionH relativeFrom="column">
                        <wp:posOffset>-74930</wp:posOffset>
                      </wp:positionH>
                      <wp:positionV relativeFrom="paragraph">
                        <wp:posOffset>469265</wp:posOffset>
                      </wp:positionV>
                      <wp:extent cx="3253105" cy="0"/>
                      <wp:effectExtent l="38100" t="76200" r="23495" b="9525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5.9pt;margin-top:36.95pt;width:256.1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C53B63" w:rsidRDefault="00C53B6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F0B" w:rsidTr="00F15FF8">
        <w:tc>
          <w:tcPr>
            <w:tcW w:w="425" w:type="dxa"/>
          </w:tcPr>
          <w:p w:rsidR="002D4F0B" w:rsidRDefault="00E66D0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693" w:type="dxa"/>
          </w:tcPr>
          <w:p w:rsidR="002D4F0B" w:rsidRPr="004E6540" w:rsidRDefault="002D4F0B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โครงการสนับสนุนค่าพาหนะ เด็กศูนย์พัฒนาเด็กเล็ก</w:t>
            </w:r>
          </w:p>
          <w:p w:rsidR="002D4F0B" w:rsidRPr="004E6540" w:rsidRDefault="002D4F0B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D4F0B" w:rsidRPr="004E6540" w:rsidRDefault="002D4F0B" w:rsidP="005573E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</w:t>
            </w:r>
            <w:r w:rsidR="0066556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</w:t>
            </w:r>
            <w:r w:rsidR="000C3DF2">
              <w:rPr>
                <w:rFonts w:ascii="TH SarabunIT๙" w:eastAsia="Calibri" w:hAnsi="TH SarabunIT๙" w:cs="TH SarabunIT๙"/>
                <w:sz w:val="32"/>
                <w:szCs w:val="32"/>
              </w:rPr>
              <w:t>125</w:t>
            </w:r>
          </w:p>
        </w:tc>
        <w:tc>
          <w:tcPr>
            <w:tcW w:w="2835" w:type="dxa"/>
          </w:tcPr>
          <w:p w:rsidR="002D4F0B" w:rsidRPr="004E6540" w:rsidRDefault="002D4F0B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จ่ายเป็นค่าใช้จ่ายจ้างเหมา</w:t>
            </w:r>
          </w:p>
          <w:p w:rsidR="00793DB0" w:rsidRDefault="002D4F0B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รถรับ-ส่งเด็กนักเรียน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2D4F0B" w:rsidRPr="004E6540" w:rsidRDefault="002D4F0B" w:rsidP="00793DB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ต.ท่านางแนวที่ยากจนยากไร้ที่มาเรียนที่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276" w:type="dxa"/>
          </w:tcPr>
          <w:p w:rsidR="002D4F0B" w:rsidRPr="004E6540" w:rsidRDefault="004732EF" w:rsidP="00F9354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F9354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="002D4F0B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446" w:type="dxa"/>
          </w:tcPr>
          <w:p w:rsidR="00F15FF8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701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2D4F0B" w:rsidRPr="004E6540" w:rsidRDefault="005D7E49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3E71232" wp14:editId="32B1F08A">
                      <wp:simplePos x="0" y="0"/>
                      <wp:positionH relativeFrom="column">
                        <wp:posOffset>-73163</wp:posOffset>
                      </wp:positionH>
                      <wp:positionV relativeFrom="paragraph">
                        <wp:posOffset>429122</wp:posOffset>
                      </wp:positionV>
                      <wp:extent cx="3253105" cy="0"/>
                      <wp:effectExtent l="38100" t="76200" r="23495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8" o:spid="_x0000_s1026" type="#_x0000_t32" style="position:absolute;margin-left:-5.75pt;margin-top:33.8pt;width:256.15pt;height:0;z-index:251924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D4F0B" w:rsidRPr="004E6540" w:rsidRDefault="002D4F0B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D4F0B" w:rsidRDefault="002D4F0B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0102" w:rsidTr="00F15FF8">
        <w:tc>
          <w:tcPr>
            <w:tcW w:w="425" w:type="dxa"/>
          </w:tcPr>
          <w:p w:rsidR="008A0102" w:rsidRDefault="00E66D0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693" w:type="dxa"/>
          </w:tcPr>
          <w:p w:rsidR="00FC0181" w:rsidRPr="00FC0181" w:rsidRDefault="00FC0181" w:rsidP="00FC018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C018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โครงการสนับสนุนการจัดกิจกรรมเพื่อช่วยเหลือบรรเทาทุกข์ประชาชนผู้ประสบภัยต่าง ๆ ในเขตอำเภอแวงน้อย</w:t>
            </w:r>
          </w:p>
          <w:p w:rsidR="00FA5F04" w:rsidRDefault="00FA5F04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A0102" w:rsidRPr="00C024F2" w:rsidRDefault="0076021B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</w:t>
            </w:r>
            <w:r w:rsidR="00665563"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  </w:t>
            </w:r>
            <w:r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หน้า  </w:t>
            </w:r>
            <w:r w:rsidR="000C3DF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126</w:t>
            </w:r>
          </w:p>
        </w:tc>
        <w:tc>
          <w:tcPr>
            <w:tcW w:w="2835" w:type="dxa"/>
          </w:tcPr>
          <w:p w:rsidR="008A0102" w:rsidRPr="00C024F2" w:rsidRDefault="00C024F2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ค่าใช้จ่ายสำหรับการจัดกิจกรรมอันเป็นสาธารณ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ประโยชน์และสาธารณกุศล ค่าจัดซื้อถุงยังชีพ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024F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ค่าวัสดุอุปกรณ์ ค่าใช้สอยและค่าใช้จ่ายอื่น ๆ  </w:t>
            </w:r>
          </w:p>
        </w:tc>
        <w:tc>
          <w:tcPr>
            <w:tcW w:w="1276" w:type="dxa"/>
          </w:tcPr>
          <w:p w:rsidR="008A0102" w:rsidRDefault="00E76338" w:rsidP="00F9354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46" w:type="dxa"/>
          </w:tcPr>
          <w:p w:rsidR="00B47BEA" w:rsidRDefault="00B47BEA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8A0102" w:rsidRPr="004E6540" w:rsidRDefault="00B47BEA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8A0102" w:rsidRPr="004E6540" w:rsidRDefault="003437B5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437B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426" w:type="dxa"/>
          </w:tcPr>
          <w:p w:rsidR="008A0102" w:rsidRPr="004E6540" w:rsidRDefault="00A20DFE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F65B8F1" wp14:editId="2C74FB73">
                      <wp:simplePos x="0" y="0"/>
                      <wp:positionH relativeFrom="column">
                        <wp:posOffset>-73163</wp:posOffset>
                      </wp:positionH>
                      <wp:positionV relativeFrom="paragraph">
                        <wp:posOffset>641598</wp:posOffset>
                      </wp:positionV>
                      <wp:extent cx="3253105" cy="0"/>
                      <wp:effectExtent l="38100" t="76200" r="23495" b="95250"/>
                      <wp:wrapNone/>
                      <wp:docPr id="225" name="ลูกศรเชื่อมต่อแบบตรง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5" o:spid="_x0000_s1026" type="#_x0000_t32" style="position:absolute;margin-left:-5.75pt;margin-top:50.5pt;width:256.15pt;height:0;z-index:251934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A0102" w:rsidRPr="004E6540" w:rsidRDefault="008A0102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A0102" w:rsidRDefault="008A0102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5FF8" w:rsidTr="00C60C3D">
        <w:tc>
          <w:tcPr>
            <w:tcW w:w="425" w:type="dxa"/>
          </w:tcPr>
          <w:p w:rsidR="00F15FF8" w:rsidRPr="004F2EE6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693" w:type="dxa"/>
          </w:tcPr>
          <w:p w:rsidR="00F15FF8" w:rsidRPr="004E6540" w:rsidRDefault="00F15FF8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โครงการสนับสนุนภารกิจของเหล่ากาชาดจังหวัดขอนแก่น</w:t>
            </w:r>
          </w:p>
          <w:p w:rsidR="00F15FF8" w:rsidRPr="004E6540" w:rsidRDefault="00F15FF8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15FF8" w:rsidRPr="004E6540" w:rsidRDefault="00F15FF8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E350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126</w:t>
            </w:r>
          </w:p>
        </w:tc>
        <w:tc>
          <w:tcPr>
            <w:tcW w:w="2835" w:type="dxa"/>
          </w:tcPr>
          <w:p w:rsidR="00F15FF8" w:rsidRPr="004E6540" w:rsidRDefault="00F15FF8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เพื่อเป็นค่าใช้จ่ายในการดำเนินงานภารกิจของเหล่ากาชาดจังหวัดขอนแก่น</w:t>
            </w:r>
          </w:p>
        </w:tc>
        <w:tc>
          <w:tcPr>
            <w:tcW w:w="1276" w:type="dxa"/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F15FF8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5FF8" w:rsidRDefault="00F15FF8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สำนักงานเหล่ากาชาดจังหวัดขอนแก่น</w:t>
            </w:r>
          </w:p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15FF8" w:rsidRPr="004F2EE6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1EDF3509" wp14:editId="74024DF8">
                      <wp:simplePos x="0" y="0"/>
                      <wp:positionH relativeFrom="column">
                        <wp:posOffset>-73163</wp:posOffset>
                      </wp:positionH>
                      <wp:positionV relativeFrom="paragraph">
                        <wp:posOffset>442043</wp:posOffset>
                      </wp:positionV>
                      <wp:extent cx="3253105" cy="0"/>
                      <wp:effectExtent l="38100" t="76200" r="23495" b="9525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31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75pt;margin-top:34.8pt;width:256.15pt;height:0;z-index:251940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F15FF8" w:rsidRDefault="00F15FF8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5FF8" w:rsidTr="00C60C3D">
        <w:tc>
          <w:tcPr>
            <w:tcW w:w="5953" w:type="dxa"/>
            <w:gridSpan w:val="3"/>
          </w:tcPr>
          <w:p w:rsidR="00F15FF8" w:rsidRPr="004E6540" w:rsidRDefault="003B1C75" w:rsidP="003B1C7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15FF8" w:rsidRPr="004E6540" w:rsidRDefault="003A03D6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214,000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15FF8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Pr="004E6540" w:rsidRDefault="00F15FF8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15FF8" w:rsidRDefault="00F15FF8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A43CB" w:rsidRDefault="00A92EC2" w:rsidP="003F420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13</w:t>
      </w:r>
    </w:p>
    <w:p w:rsidR="00AB6797" w:rsidRDefault="00AB6797" w:rsidP="00AB679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:rsidR="00AB6797" w:rsidRDefault="00AB6797" w:rsidP="00AB679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60601E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AB6797" w:rsidRPr="004F2EE6" w:rsidRDefault="00AB6797" w:rsidP="00402F8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9</w:t>
      </w:r>
      <w:r w:rsidR="000E604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977"/>
        <w:gridCol w:w="2552"/>
        <w:gridCol w:w="1275"/>
        <w:gridCol w:w="170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B6797" w:rsidRPr="004F2EE6" w:rsidTr="009F1F64">
        <w:tc>
          <w:tcPr>
            <w:tcW w:w="425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5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B6797" w:rsidRDefault="00AB6797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B6797" w:rsidRDefault="00AB6797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AB6797" w:rsidRPr="004F2EE6" w:rsidTr="009F1F64">
        <w:trPr>
          <w:cantSplit/>
          <w:trHeight w:val="644"/>
        </w:trPr>
        <w:tc>
          <w:tcPr>
            <w:tcW w:w="425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B6797" w:rsidRPr="004F2EE6" w:rsidRDefault="00AB6797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B6797" w:rsidRPr="004F2EE6" w:rsidTr="009F1F64"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AB6797" w:rsidRPr="005C331F" w:rsidRDefault="00AB6797" w:rsidP="00590E7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โครงการติดตั้งกระจกโค้งจราจร</w:t>
            </w:r>
            <w:r w:rsidRPr="005C33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ป้องกันอุบัติเหตุ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ขนาด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12 นิ้ว </w:t>
            </w:r>
          </w:p>
          <w:p w:rsidR="00AB6797" w:rsidRDefault="00AB6797" w:rsidP="00590E7C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862E4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บ้านหนอง</w:t>
            </w:r>
            <w:proofErr w:type="spellStart"/>
            <w:r w:rsidRPr="00862E4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กุง</w:t>
            </w:r>
            <w:proofErr w:type="spellEnd"/>
            <w:r w:rsidRPr="00862E4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 xml:space="preserve"> ม.6 จำนวน 2</w:t>
            </w:r>
            <w:r w:rsidRPr="00862E4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862E44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จุด</w:t>
            </w:r>
          </w:p>
          <w:p w:rsidR="00AB6797" w:rsidRPr="00862E44" w:rsidRDefault="00AB6797" w:rsidP="00590E7C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Pr="006E634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E634D" w:rsidRPr="006E634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142</w:t>
            </w:r>
          </w:p>
        </w:tc>
        <w:tc>
          <w:tcPr>
            <w:tcW w:w="2552" w:type="dxa"/>
          </w:tcPr>
          <w:p w:rsidR="00AB6797" w:rsidRPr="005C331F" w:rsidRDefault="00AB6797" w:rsidP="00590E7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ติดตั้งกระจกโค้งจราจร</w:t>
            </w:r>
            <w:r w:rsidRPr="005C33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ป้อง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C331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กันอุบัติเหตุ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ขนาด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C331F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12 นิ้ว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2 จุด</w:t>
            </w:r>
          </w:p>
          <w:p w:rsidR="00AB6797" w:rsidRPr="00AD0A02" w:rsidRDefault="00AB6797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AB6797" w:rsidRPr="00AD0A02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3,000</w:t>
            </w:r>
          </w:p>
        </w:tc>
        <w:tc>
          <w:tcPr>
            <w:tcW w:w="1701" w:type="dxa"/>
          </w:tcPr>
          <w:p w:rsidR="00AB6797" w:rsidRPr="00AD0A02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588" w:type="dxa"/>
          </w:tcPr>
          <w:p w:rsidR="00AB6797" w:rsidRPr="00AD0A02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177609AC" wp14:editId="265DD896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379095</wp:posOffset>
                      </wp:positionV>
                      <wp:extent cx="2419350" cy="0"/>
                      <wp:effectExtent l="38100" t="76200" r="19050" b="9525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9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5.6pt;margin-top:29.85pt;width:190.5pt;height:0;z-index:25225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6797" w:rsidRPr="004F2EE6" w:rsidTr="009F1F64">
        <w:trPr>
          <w:trHeight w:val="1463"/>
        </w:trPr>
        <w:tc>
          <w:tcPr>
            <w:tcW w:w="425" w:type="dxa"/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977" w:type="dxa"/>
          </w:tcPr>
          <w:p w:rsidR="00AB6797" w:rsidRDefault="00AB6797" w:rsidP="00590E7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โครงการสร้างสันชะลอความ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เร็วแบบลูกระนาดบ้านหนอง</w:t>
            </w:r>
            <w:proofErr w:type="spellStart"/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จำนวน 4 จุด</w:t>
            </w:r>
          </w:p>
          <w:p w:rsidR="00AB6797" w:rsidRPr="004E6540" w:rsidRDefault="00AB6797" w:rsidP="006648F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6E634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142</w:t>
            </w:r>
          </w:p>
        </w:tc>
        <w:tc>
          <w:tcPr>
            <w:tcW w:w="2552" w:type="dxa"/>
          </w:tcPr>
          <w:p w:rsidR="00AB6797" w:rsidRPr="009E2841" w:rsidRDefault="00AB6797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สร้างสันชะลอความ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เร็วแบบลูกระนาด จำนวน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F1F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3C67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</w:tc>
        <w:tc>
          <w:tcPr>
            <w:tcW w:w="1275" w:type="dxa"/>
          </w:tcPr>
          <w:p w:rsidR="00AB6797" w:rsidRPr="00E85275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85275">
              <w:rPr>
                <w:rFonts w:ascii="TH SarabunIT๙" w:eastAsia="Calibri" w:hAnsi="TH SarabunIT๙" w:cs="TH SarabunIT๙"/>
                <w:sz w:val="32"/>
                <w:szCs w:val="32"/>
              </w:rPr>
              <w:t>12,800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6797" w:rsidRPr="009E2841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AB6797" w:rsidRPr="009E2841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D9657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794AC8CE" wp14:editId="450690A1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448945</wp:posOffset>
                      </wp:positionV>
                      <wp:extent cx="2419350" cy="0"/>
                      <wp:effectExtent l="38100" t="76200" r="19050" b="9525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9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" o:spid="_x0000_s1026" type="#_x0000_t32" style="position:absolute;margin-left:-5.55pt;margin-top:35.35pt;width:190.5pt;height:0;z-index:252259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6797" w:rsidRPr="004F2EE6" w:rsidTr="009F1F64">
        <w:trPr>
          <w:trHeight w:val="347"/>
        </w:trPr>
        <w:tc>
          <w:tcPr>
            <w:tcW w:w="5954" w:type="dxa"/>
            <w:gridSpan w:val="3"/>
          </w:tcPr>
          <w:p w:rsidR="00AB6797" w:rsidRPr="003C67DA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B6797" w:rsidRPr="00E85275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15,800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6797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E6540" w:rsidRDefault="00AB6797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6797" w:rsidRPr="004F2EE6" w:rsidRDefault="00AB679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E1209" w:rsidRDefault="00C374AD" w:rsidP="002E12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E120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2E1209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:rsidR="002E1209" w:rsidRDefault="002E1209" w:rsidP="002E12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60601E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2E1209" w:rsidRPr="004F2EE6" w:rsidRDefault="002E1209" w:rsidP="002E120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10</w:t>
      </w:r>
      <w:r w:rsidR="00F43333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3544"/>
        <w:gridCol w:w="1276"/>
        <w:gridCol w:w="1275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E1209" w:rsidRPr="004F2EE6" w:rsidTr="00E071BE">
        <w:tc>
          <w:tcPr>
            <w:tcW w:w="425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544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E1209" w:rsidRDefault="002E120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2E1209" w:rsidRDefault="002E120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2E1209" w:rsidRPr="004F2EE6" w:rsidTr="00E071BE">
        <w:trPr>
          <w:cantSplit/>
          <w:trHeight w:val="644"/>
        </w:trPr>
        <w:tc>
          <w:tcPr>
            <w:tcW w:w="425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E1209" w:rsidRPr="004F2EE6" w:rsidRDefault="002E120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E1209" w:rsidRPr="004F2EE6" w:rsidTr="00E071BE">
        <w:tc>
          <w:tcPr>
            <w:tcW w:w="425" w:type="dxa"/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10" w:type="dxa"/>
          </w:tcPr>
          <w:p w:rsidR="002E1209" w:rsidRPr="00E35F1A" w:rsidRDefault="002E120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35F1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โครงการส่งเสริมอาชีพทางการเกษตร </w:t>
            </w:r>
          </w:p>
          <w:p w:rsidR="002E1209" w:rsidRPr="00590C6D" w:rsidRDefault="002E1209" w:rsidP="00590E7C">
            <w:pPr>
              <w:rPr>
                <w:rFonts w:ascii="TH Sarabun New" w:eastAsia="Calibri" w:hAnsi="TH Sarabun New" w:cs="TH Sarabun New"/>
                <w:sz w:val="30"/>
                <w:szCs w:val="30"/>
                <w:cs/>
              </w:rPr>
            </w:pP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 หน้า  </w:t>
            </w:r>
            <w:r w:rsidR="006648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3544" w:type="dxa"/>
          </w:tcPr>
          <w:p w:rsidR="002E1209" w:rsidRPr="00677E6D" w:rsidRDefault="002E1209" w:rsidP="00E071B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</w:t>
            </w:r>
            <w:r w:rsidRPr="009B5C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</w:t>
            </w:r>
            <w:r w:rsidR="00E07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จัดกิจกรรมโครงการ</w:t>
            </w:r>
            <w:r w:rsidR="00E071BE" w:rsidRPr="00E35F1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ส่ง</w:t>
            </w:r>
            <w:r w:rsidR="00E07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71BE" w:rsidRPr="00E35F1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เสริมอาชีพทางการเกษตร </w:t>
            </w:r>
            <w:r w:rsidR="00E071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เช่น </w:t>
            </w:r>
            <w:r w:rsidRPr="009B5C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ค่าป้ายประชาสัมพันธ์และค่าใช้จ่ายอื่นๆ</w:t>
            </w:r>
          </w:p>
        </w:tc>
        <w:tc>
          <w:tcPr>
            <w:tcW w:w="1276" w:type="dxa"/>
          </w:tcPr>
          <w:p w:rsidR="002E1209" w:rsidRPr="004E6540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2E1209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2E1209" w:rsidRPr="00AD0A02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2E1209" w:rsidRPr="00D95E3B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1B26E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63E48B38" wp14:editId="51BDCA98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305683</wp:posOffset>
                      </wp:positionV>
                      <wp:extent cx="2419350" cy="0"/>
                      <wp:effectExtent l="38100" t="76200" r="19050" b="9525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9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7" o:spid="_x0000_s1026" type="#_x0000_t32" style="position:absolute;margin-left:-5.7pt;margin-top:24.05pt;width:190.5pt;height:0;z-index:252261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E1209" w:rsidRPr="004F2EE6" w:rsidTr="00C374AD">
        <w:tc>
          <w:tcPr>
            <w:tcW w:w="6379" w:type="dxa"/>
            <w:gridSpan w:val="3"/>
          </w:tcPr>
          <w:p w:rsidR="002E1209" w:rsidRPr="00AD0A02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E1209" w:rsidRPr="00AD0A02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E1209" w:rsidRPr="00AD0A02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AD0A02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E6540" w:rsidRDefault="002E1209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1209" w:rsidRPr="004F2EE6" w:rsidRDefault="002E120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E1209" w:rsidRDefault="00A92EC2" w:rsidP="00FA1E2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2C46BA" w:rsidRDefault="002C46BA" w:rsidP="002C46BA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:rsidR="002C46BA" w:rsidRDefault="002C46BA" w:rsidP="002C4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1.3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การส่งเสริมและสนับสนุนด้านสวัสดิการสังคมและสังคมสงเคราะห์ การพัฒนาคุณภาพชีวิต</w:t>
      </w:r>
    </w:p>
    <w:p w:rsidR="002C46BA" w:rsidRPr="004F2EE6" w:rsidRDefault="002C46BA" w:rsidP="002C46BA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12.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งบกลาง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2410"/>
        <w:gridCol w:w="1559"/>
        <w:gridCol w:w="170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C46BA" w:rsidRPr="004F2EE6" w:rsidTr="00590E7C">
        <w:tc>
          <w:tcPr>
            <w:tcW w:w="425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C46BA" w:rsidRDefault="002C46BA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2C46BA" w:rsidRDefault="002C46BA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2C46BA" w:rsidRPr="004F2EE6" w:rsidTr="00590E7C">
        <w:trPr>
          <w:cantSplit/>
          <w:trHeight w:val="644"/>
        </w:trPr>
        <w:tc>
          <w:tcPr>
            <w:tcW w:w="425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C46BA" w:rsidRPr="004F2EE6" w:rsidRDefault="002C46BA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C46BA" w:rsidRPr="004F2EE6" w:rsidTr="00590E7C"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2C46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โครงการเงินสมทบระบบหลัก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ประกันสุขภาพในระดับท้องถิ่น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proofErr w:type="spellStart"/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E30D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  <w:p w:rsidR="002C46BA" w:rsidRPr="007C2B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77</w:t>
            </w:r>
          </w:p>
        </w:tc>
        <w:tc>
          <w:tcPr>
            <w:tcW w:w="2410" w:type="dxa"/>
          </w:tcPr>
          <w:p w:rsidR="002C46BA" w:rsidRPr="00AD0A02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จ่ายเป็นเงินสมทบกองทุนหลักประกันสุขภาพ (</w:t>
            </w: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.)</w:t>
            </w:r>
          </w:p>
        </w:tc>
        <w:tc>
          <w:tcPr>
            <w:tcW w:w="1559" w:type="dxa"/>
          </w:tcPr>
          <w:p w:rsidR="002C46BA" w:rsidRPr="00AD0A02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82</w:t>
            </w: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01" w:type="dxa"/>
          </w:tcPr>
          <w:p w:rsidR="002C46BA" w:rsidRPr="00AD0A02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สปสช</w:t>
            </w:r>
            <w:proofErr w:type="spellEnd"/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.ตำบล</w:t>
            </w:r>
          </w:p>
          <w:p w:rsidR="002C46BA" w:rsidRPr="00AD0A02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88" w:type="dxa"/>
          </w:tcPr>
          <w:p w:rsidR="002C46BA" w:rsidRPr="00AD0A02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D0A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227A32A4" wp14:editId="44F5935F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432353</wp:posOffset>
                      </wp:positionV>
                      <wp:extent cx="2736850" cy="0"/>
                      <wp:effectExtent l="38100" t="76200" r="25400" b="9525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36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75pt;margin-top:34.05pt;width:215.5pt;height:0;z-index:25226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C46BA" w:rsidRPr="004F2EE6" w:rsidTr="00590E7C"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2C46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666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โครงการสงเคราะห์เบี้ยยังชีพสำหรับผู้ป่วยโรคเอดส์</w:t>
            </w:r>
          </w:p>
          <w:p w:rsidR="002C46BA" w:rsidRPr="004E6540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76</w:t>
            </w:r>
          </w:p>
        </w:tc>
        <w:tc>
          <w:tcPr>
            <w:tcW w:w="2410" w:type="dxa"/>
          </w:tcPr>
          <w:p w:rsidR="002C46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เพื่อจ่ายเงินเบี้ยยังชีพผู้ติดเชื้อเอดส์ในพื้นที่ตำบล</w:t>
            </w:r>
          </w:p>
          <w:p w:rsidR="002C46BA" w:rsidRPr="009E2841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2C46BA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  <w:p w:rsidR="002C46BA" w:rsidRPr="001F1CD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701" w:type="dxa"/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1C237C87" wp14:editId="186D18CB">
                      <wp:simplePos x="0" y="0"/>
                      <wp:positionH relativeFrom="column">
                        <wp:posOffset>-64797</wp:posOffset>
                      </wp:positionH>
                      <wp:positionV relativeFrom="paragraph">
                        <wp:posOffset>318217</wp:posOffset>
                      </wp:positionV>
                      <wp:extent cx="3268980" cy="0"/>
                      <wp:effectExtent l="38100" t="76200" r="2667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1pt;margin-top:25.05pt;width:257.4pt;height:0;z-index:25226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C46BA" w:rsidRPr="004F2EE6" w:rsidTr="00590E7C"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:rsidR="002C46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B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การเสริมสร้างสวัสดิการทางสังคมให้แก่ผู้พิการหรือทุพพลภาพ</w:t>
            </w:r>
          </w:p>
          <w:p w:rsidR="002C46BA" w:rsidRPr="007C2B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76</w:t>
            </w:r>
          </w:p>
        </w:tc>
        <w:tc>
          <w:tcPr>
            <w:tcW w:w="2410" w:type="dxa"/>
          </w:tcPr>
          <w:p w:rsidR="002C46BA" w:rsidRPr="009E2841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เพื่อจ่ายเงินเบี้ยยังชีพผู้พิการในพื้นที่ตำบล</w:t>
            </w:r>
          </w:p>
          <w:p w:rsidR="002C46BA" w:rsidRPr="009E2841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2C46BA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919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,200</w:t>
            </w:r>
          </w:p>
          <w:p w:rsidR="002C46BA" w:rsidRPr="001F1CD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701" w:type="dxa"/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2C5CDDBE" wp14:editId="01B38C22">
                      <wp:simplePos x="0" y="0"/>
                      <wp:positionH relativeFrom="column">
                        <wp:posOffset>-70817</wp:posOffset>
                      </wp:positionH>
                      <wp:positionV relativeFrom="paragraph">
                        <wp:posOffset>529259</wp:posOffset>
                      </wp:positionV>
                      <wp:extent cx="3268980" cy="0"/>
                      <wp:effectExtent l="38100" t="76200" r="26670" b="9525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6pt;margin-top:41.65pt;width:257.4pt;height:0;z-index:252271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C46BA" w:rsidRPr="004F2EE6" w:rsidTr="002C46BA">
        <w:tc>
          <w:tcPr>
            <w:tcW w:w="425" w:type="dxa"/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</w:tcPr>
          <w:p w:rsidR="002C46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A6B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โครงการสร้างหลักประกันด้านรายได้สำหรับสนับสนุนเบี้ยยังชีพผู้สูงอายุตามนโยบายของรัฐบาล</w:t>
            </w:r>
          </w:p>
          <w:p w:rsidR="002C46BA" w:rsidRPr="007C2BBA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76</w:t>
            </w:r>
          </w:p>
        </w:tc>
        <w:tc>
          <w:tcPr>
            <w:tcW w:w="2410" w:type="dxa"/>
          </w:tcPr>
          <w:p w:rsidR="002C46BA" w:rsidRPr="009E2841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เพื่อจ่ายเงินเบี้ยยังชีพ   ผู้สูงอายุในพื้นที่ตำบล</w:t>
            </w:r>
          </w:p>
          <w:p w:rsidR="002C46BA" w:rsidRPr="009E2841" w:rsidRDefault="002C46B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559" w:type="dxa"/>
          </w:tcPr>
          <w:p w:rsidR="002C46BA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8,100,000</w:t>
            </w:r>
          </w:p>
          <w:p w:rsidR="002C46BA" w:rsidRPr="001F1CD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F1CD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60139A1D" wp14:editId="6B0C395B">
                      <wp:simplePos x="0" y="0"/>
                      <wp:positionH relativeFrom="column">
                        <wp:posOffset>-69547</wp:posOffset>
                      </wp:positionH>
                      <wp:positionV relativeFrom="paragraph">
                        <wp:posOffset>480447</wp:posOffset>
                      </wp:positionV>
                      <wp:extent cx="3268980" cy="0"/>
                      <wp:effectExtent l="38100" t="76200" r="2667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5pt;margin-top:37.85pt;width:257.4pt;height:0;z-index:252273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C46BA" w:rsidRPr="004F2EE6" w:rsidTr="002C46BA">
        <w:tc>
          <w:tcPr>
            <w:tcW w:w="5670" w:type="dxa"/>
            <w:gridSpan w:val="3"/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4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C46BA" w:rsidRPr="001F1CD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10,167,200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9E2841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E6540" w:rsidRDefault="002C46BA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C46BA" w:rsidRPr="004F2EE6" w:rsidRDefault="002C46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C46BA" w:rsidRDefault="00810525" w:rsidP="002C46BA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15</w:t>
      </w:r>
    </w:p>
    <w:p w:rsidR="002C46BA" w:rsidRDefault="002C46BA" w:rsidP="002C4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772568" w:rsidRDefault="00772568" w:rsidP="00B44F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44FC4" w:rsidRDefault="009F1F64" w:rsidP="00B44FC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07C1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44FC4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:rsidR="00216DF9" w:rsidRDefault="00216DF9" w:rsidP="00B44FC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1</w:t>
      </w:r>
      <w:r w:rsidR="00AB6797">
        <w:rPr>
          <w:rFonts w:ascii="TH SarabunIT๙" w:hAnsi="TH SarabunIT๙" w:cs="TH SarabunIT๙" w:hint="cs"/>
          <w:sz w:val="32"/>
          <w:szCs w:val="32"/>
          <w:cs/>
        </w:rPr>
        <w:t>.4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EB4FD9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EB4FD9">
        <w:rPr>
          <w:rFonts w:ascii="TH SarabunIT๙" w:hAnsi="TH SarabunIT๙" w:cs="TH SarabunIT๙" w:hint="cs"/>
          <w:sz w:val="32"/>
          <w:szCs w:val="32"/>
          <w:cs/>
        </w:rPr>
        <w:t>สร้างงานสร้างอาชีพให้แก่</w:t>
      </w:r>
      <w:r w:rsidR="00EB4FD9" w:rsidRPr="007C2BBA">
        <w:rPr>
          <w:rFonts w:ascii="TH SarabunIT๙" w:eastAsia="Calibri" w:hAnsi="TH SarabunIT๙" w:cs="TH SarabunIT๙" w:hint="cs"/>
          <w:sz w:val="32"/>
          <w:szCs w:val="32"/>
          <w:cs/>
        </w:rPr>
        <w:t>ผู้สูงอายุ</w:t>
      </w:r>
      <w:r w:rsidR="00EB4F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B4FD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B4FD9" w:rsidRPr="007C2BBA">
        <w:rPr>
          <w:rFonts w:ascii="TH SarabunIT๙" w:eastAsia="Calibri" w:hAnsi="TH SarabunIT๙" w:cs="TH SarabunIT๙" w:hint="cs"/>
          <w:sz w:val="32"/>
          <w:szCs w:val="32"/>
          <w:cs/>
        </w:rPr>
        <w:t>ผู้พิการ</w:t>
      </w:r>
      <w:r w:rsidR="00EB4FD9">
        <w:rPr>
          <w:rFonts w:ascii="TH SarabunIT๙" w:hAnsi="TH SarabunIT๙" w:cs="TH SarabunIT๙" w:hint="cs"/>
          <w:sz w:val="32"/>
          <w:szCs w:val="32"/>
          <w:cs/>
        </w:rPr>
        <w:t xml:space="preserve">  และผู้ด้อยโอกาส</w:t>
      </w:r>
    </w:p>
    <w:p w:rsidR="00B44FC4" w:rsidRPr="004F2EE6" w:rsidRDefault="00B44FC4" w:rsidP="00AA18B1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216DF9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AF0B1A">
        <w:rPr>
          <w:rFonts w:ascii="TH SarabunIT๙" w:hAnsi="TH SarabunIT๙" w:cs="TH SarabunIT๙" w:hint="cs"/>
          <w:sz w:val="32"/>
          <w:szCs w:val="32"/>
          <w:cs/>
        </w:rPr>
        <w:t>7</w:t>
      </w:r>
      <w:r w:rsidR="0088085F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AF0B1A">
        <w:rPr>
          <w:rFonts w:ascii="TH SarabunIT๙" w:eastAsia="Calibri" w:hAnsi="TH SarabunIT๙" w:cs="TH SarabunIT๙" w:hint="cs"/>
          <w:sz w:val="32"/>
          <w:szCs w:val="32"/>
          <w:cs/>
        </w:rPr>
        <w:t>สร้างความเข้มแข็งของชุมชน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2410"/>
        <w:gridCol w:w="1275"/>
        <w:gridCol w:w="170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B44FC4" w:rsidRPr="004F2EE6" w:rsidTr="00402F8D">
        <w:tc>
          <w:tcPr>
            <w:tcW w:w="425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119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10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5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B44FC4" w:rsidRDefault="00B44FC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B44FC4" w:rsidRDefault="00B44FC4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B44FC4" w:rsidRPr="004F2EE6" w:rsidTr="00402F8D">
        <w:trPr>
          <w:cantSplit/>
          <w:trHeight w:val="644"/>
        </w:trPr>
        <w:tc>
          <w:tcPr>
            <w:tcW w:w="425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B44FC4" w:rsidRPr="004F2EE6" w:rsidRDefault="00B44FC4" w:rsidP="00703201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B44FC4" w:rsidRPr="004F2EE6" w:rsidTr="00402F8D">
        <w:tc>
          <w:tcPr>
            <w:tcW w:w="425" w:type="dxa"/>
          </w:tcPr>
          <w:p w:rsidR="00B44FC4" w:rsidRPr="004F2EE6" w:rsidRDefault="001C391F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119" w:type="dxa"/>
          </w:tcPr>
          <w:p w:rsidR="00B44FC4" w:rsidRDefault="007C2BBA" w:rsidP="0070320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C2B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โครงการฝึกอบรมอาชีพแก่ผู้ยากไร้ ผู้พิการ ผู้สูงอายุ และผู้ติดเชื้อ </w:t>
            </w:r>
            <w:r w:rsidRPr="007C2BBA">
              <w:rPr>
                <w:rFonts w:ascii="TH SarabunIT๙" w:eastAsia="Calibri" w:hAnsi="TH SarabunIT๙" w:cs="TH SarabunIT๙"/>
                <w:sz w:val="32"/>
                <w:szCs w:val="32"/>
              </w:rPr>
              <w:t>HIV</w:t>
            </w:r>
          </w:p>
          <w:p w:rsidR="005B011F" w:rsidRPr="007C2BBA" w:rsidRDefault="005B011F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8D261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132</w:t>
            </w:r>
          </w:p>
        </w:tc>
        <w:tc>
          <w:tcPr>
            <w:tcW w:w="2410" w:type="dxa"/>
          </w:tcPr>
          <w:p w:rsidR="00B44FC4" w:rsidRPr="00B271CF" w:rsidRDefault="00B271CF" w:rsidP="0070320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271C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จัดอบรมให้แก่ผู้ยากไร้ ผู้พิการ ผู้สูงอายุ และผู้ติด เชื้อ </w:t>
            </w:r>
            <w:r w:rsidRPr="00B271CF">
              <w:rPr>
                <w:rFonts w:ascii="TH SarabunIT๙" w:eastAsia="Calibri" w:hAnsi="TH SarabunIT๙" w:cs="TH SarabunIT๙"/>
                <w:sz w:val="32"/>
                <w:szCs w:val="32"/>
              </w:rPr>
              <w:t>HIV</w:t>
            </w:r>
          </w:p>
        </w:tc>
        <w:tc>
          <w:tcPr>
            <w:tcW w:w="1275" w:type="dxa"/>
          </w:tcPr>
          <w:p w:rsidR="00B44FC4" w:rsidRPr="004E6540" w:rsidRDefault="00542CD1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44FC4" w:rsidRPr="004E6540" w:rsidRDefault="00542CD1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B44FC4" w:rsidRPr="004E6540" w:rsidRDefault="00542CD1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707801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F013B57" wp14:editId="7D4E4601">
                      <wp:simplePos x="0" y="0"/>
                      <wp:positionH relativeFrom="column">
                        <wp:posOffset>-71617</wp:posOffset>
                      </wp:positionH>
                      <wp:positionV relativeFrom="paragraph">
                        <wp:posOffset>300272</wp:posOffset>
                      </wp:positionV>
                      <wp:extent cx="1630017" cy="0"/>
                      <wp:effectExtent l="38100" t="76200" r="27940" b="9525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001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-5.65pt;margin-top:23.65pt;width:128.35pt;height:0;z-index:251938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B44FC4" w:rsidRPr="004F2EE6" w:rsidRDefault="00B44FC4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238B0" w:rsidRPr="004F2EE6" w:rsidTr="00402F8D">
        <w:tc>
          <w:tcPr>
            <w:tcW w:w="5954" w:type="dxa"/>
            <w:gridSpan w:val="3"/>
          </w:tcPr>
          <w:p w:rsidR="008238B0" w:rsidRPr="004E6540" w:rsidRDefault="00246660" w:rsidP="0024666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8238B0" w:rsidRPr="004E6540" w:rsidRDefault="008641DE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238B0" w:rsidRPr="004E6540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E6540" w:rsidRDefault="008238B0" w:rsidP="0070320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238B0" w:rsidRPr="004F2EE6" w:rsidRDefault="008238B0" w:rsidP="0070320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44FC4" w:rsidRDefault="00B44FC4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BD64CD" w:rsidRDefault="00BD64CD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9509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32171" w:rsidRDefault="00832171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8452A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97659" w:rsidRDefault="00810525" w:rsidP="008452A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16</w:t>
      </w:r>
    </w:p>
    <w:p w:rsidR="00797659" w:rsidRDefault="0079765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F5CF6" w:rsidRDefault="002F5CF6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97659" w:rsidRDefault="0079765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316A38" w:rsidRPr="004F2EE6" w:rsidRDefault="008452A2" w:rsidP="00316A3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316A38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D1008E" w:rsidRDefault="00316A38" w:rsidP="0079560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F05EE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2.1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 w:rsidR="00F05EE3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การพัฒนาระบบ</w:t>
      </w:r>
      <w:r w:rsidR="001A4954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สาธารณูปโภค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A4954">
        <w:rPr>
          <w:rFonts w:ascii="TH SarabunIT๙" w:eastAsia="Calibri" w:hAnsi="TH SarabunIT๙" w:cs="TH SarabunIT๙" w:hint="cs"/>
          <w:sz w:val="32"/>
          <w:szCs w:val="32"/>
          <w:cs/>
        </w:rPr>
        <w:t>สาธารณูปการ โครงสร้างพื้นฐานที่จำเป็น</w:t>
      </w:r>
    </w:p>
    <w:p w:rsidR="00316A38" w:rsidRPr="004F2EE6" w:rsidRDefault="00D1008E" w:rsidP="00316A38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</w:t>
      </w:r>
      <w:r w:rsidR="00316A38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576C8B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316A38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316A38"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551"/>
        <w:gridCol w:w="1276"/>
        <w:gridCol w:w="2268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316A38" w:rsidRPr="004F2EE6" w:rsidTr="00946227">
        <w:tc>
          <w:tcPr>
            <w:tcW w:w="426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316A38" w:rsidRDefault="00316A38" w:rsidP="009462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316A38" w:rsidRDefault="00316A38" w:rsidP="00946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316A38" w:rsidRPr="004F2EE6" w:rsidTr="00946227">
        <w:trPr>
          <w:cantSplit/>
          <w:trHeight w:val="569"/>
        </w:trPr>
        <w:tc>
          <w:tcPr>
            <w:tcW w:w="426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316A38" w:rsidRPr="004F2EE6" w:rsidRDefault="00316A38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16A38" w:rsidRPr="004F2EE6" w:rsidTr="00946227">
        <w:trPr>
          <w:trHeight w:val="416"/>
        </w:trPr>
        <w:tc>
          <w:tcPr>
            <w:tcW w:w="426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693" w:type="dxa"/>
          </w:tcPr>
          <w:p w:rsidR="00316A38" w:rsidRDefault="006F5268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6B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โครงการขยายเขตไฟฟ้า</w:t>
            </w:r>
            <w:r w:rsidRPr="00856B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</w:t>
            </w:r>
            <w:r w:rsidRPr="00856B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บ้านหนองหญ้าขาว ม.5 จากไร่นายปรีชา สุธรรม – ไร่นายสน คลังแก้ว</w:t>
            </w:r>
          </w:p>
          <w:p w:rsidR="008008B1" w:rsidRDefault="008008B1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219B" w:rsidRPr="00856B56" w:rsidRDefault="009D219B" w:rsidP="0094622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D10B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316A38" w:rsidRPr="00856B56" w:rsidRDefault="006F5268" w:rsidP="00620C5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6B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อุดหนุนการไฟฟ้าส่วนภูมิภาคพลเพื่อ</w:t>
            </w:r>
            <w:r w:rsidRPr="00856B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ขยายเขตไฟฟ้า</w:t>
            </w:r>
            <w:r w:rsidRPr="00856B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แรงต่ำ</w:t>
            </w:r>
            <w:r w:rsidR="00867EE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316A38" w:rsidRPr="00856B56" w:rsidRDefault="00637A4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6B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187,000</w:t>
            </w:r>
          </w:p>
        </w:tc>
        <w:tc>
          <w:tcPr>
            <w:tcW w:w="2268" w:type="dxa"/>
          </w:tcPr>
          <w:p w:rsidR="00316A38" w:rsidRPr="00856B56" w:rsidRDefault="00856B56" w:rsidP="00856B5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56B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จากไร่นายปรีชา สุธรรม – ไร่นายสน คลังแก้ว</w:t>
            </w:r>
          </w:p>
        </w:tc>
        <w:tc>
          <w:tcPr>
            <w:tcW w:w="1446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3EE0868E" wp14:editId="4696C88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611174</wp:posOffset>
                      </wp:positionV>
                      <wp:extent cx="2457450" cy="0"/>
                      <wp:effectExtent l="38100" t="76200" r="19050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7" o:spid="_x0000_s1026" type="#_x0000_t32" style="position:absolute;margin-left:-5.1pt;margin-top:48.1pt;width:193.5pt;height:0;z-index:25197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16A38" w:rsidRPr="004F2EE6" w:rsidRDefault="00316A3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740EA" w:rsidRPr="004F2EE6" w:rsidTr="00973F2E">
        <w:trPr>
          <w:trHeight w:val="416"/>
        </w:trPr>
        <w:tc>
          <w:tcPr>
            <w:tcW w:w="426" w:type="dxa"/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693" w:type="dxa"/>
          </w:tcPr>
          <w:p w:rsidR="003740EA" w:rsidRDefault="003740EA" w:rsidP="00CB33D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โครงการขยายเขตไฟฟ้าแรง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สูงและขยายเขตไฟฟ้าแรงต่ำบ้านโนนเขวา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จากนานายไพรัตน์ ขำปู่ </w:t>
            </w:r>
            <w:r w:rsidRPr="00CB33D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โพธิ์ชัย</w:t>
            </w:r>
          </w:p>
          <w:p w:rsidR="008008B1" w:rsidRDefault="008008B1" w:rsidP="00CB33D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219B" w:rsidRPr="004F2EE6" w:rsidRDefault="009D219B" w:rsidP="00CB33D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D10BF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127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551" w:type="dxa"/>
          </w:tcPr>
          <w:p w:rsidR="003740EA" w:rsidRPr="00F0583A" w:rsidRDefault="003740EA" w:rsidP="0094622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56B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อุดหนุนการไฟฟ้าส่วนภูมิภาคพลเพื่อ</w:t>
            </w:r>
            <w:r w:rsidRPr="00856B5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ขยายเขตไฟฟ้า</w:t>
            </w:r>
          </w:p>
        </w:tc>
        <w:tc>
          <w:tcPr>
            <w:tcW w:w="1276" w:type="dxa"/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288,000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จากนานายไพรัตน์ ขำปู่ </w:t>
            </w:r>
            <w:r w:rsidRPr="00CB33DF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CB33D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โพธิ์ชัย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2197E62B" wp14:editId="5B65D483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745849</wp:posOffset>
                      </wp:positionV>
                      <wp:extent cx="2457450" cy="0"/>
                      <wp:effectExtent l="38100" t="76200" r="19050" b="95250"/>
                      <wp:wrapNone/>
                      <wp:docPr id="28" name="ลูกศรเชื่อมต่อแบบตรง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8" o:spid="_x0000_s1026" type="#_x0000_t32" style="position:absolute;margin-left:-5.1pt;margin-top:58.75pt;width:193.5pt;height:0;z-index:25197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740EA" w:rsidRPr="004F2EE6" w:rsidRDefault="003740EA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73F2E" w:rsidRPr="004F2EE6" w:rsidTr="00973F2E">
        <w:trPr>
          <w:trHeight w:val="416"/>
        </w:trPr>
        <w:tc>
          <w:tcPr>
            <w:tcW w:w="5670" w:type="dxa"/>
            <w:gridSpan w:val="3"/>
          </w:tcPr>
          <w:p w:rsidR="00973F2E" w:rsidRPr="00856B56" w:rsidRDefault="003179A4" w:rsidP="003179A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973F2E" w:rsidRDefault="00292E0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475,000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73F2E" w:rsidRPr="00CB33DF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E6540" w:rsidRDefault="00973F2E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3F2E" w:rsidRPr="004F2EE6" w:rsidRDefault="00973F2E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D14EB" w:rsidRDefault="008D14E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D14EB" w:rsidRDefault="008D14E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D14EB" w:rsidRDefault="008D14E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D14EB" w:rsidRDefault="00810525" w:rsidP="0037738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17</w:t>
      </w:r>
    </w:p>
    <w:p w:rsidR="000E409B" w:rsidRDefault="008D14E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</w:t>
      </w:r>
    </w:p>
    <w:p w:rsidR="004F2EE6" w:rsidRDefault="000E409B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8723A2" w:rsidRDefault="008723A2" w:rsidP="008723A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2.1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การพัฒนาระบบสาธารณูปโภค  สาธารณูปการ โครงสร้างพื้นฐานที่จำเป็น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21CB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8723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8D14EB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8723A2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9A369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835"/>
        <w:gridCol w:w="2409"/>
        <w:gridCol w:w="1276"/>
        <w:gridCol w:w="2268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968B6" w:rsidRPr="004F2EE6" w:rsidTr="00F21AC2">
        <w:tc>
          <w:tcPr>
            <w:tcW w:w="42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09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268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F21AC2">
        <w:trPr>
          <w:cantSplit/>
          <w:trHeight w:val="569"/>
        </w:trPr>
        <w:tc>
          <w:tcPr>
            <w:tcW w:w="4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F2EE6" w:rsidRPr="004F2EE6" w:rsidTr="00F21AC2">
        <w:trPr>
          <w:trHeight w:val="416"/>
        </w:trPr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4E29B6" w:rsidRPr="004E29B6" w:rsidRDefault="004E29B6" w:rsidP="004E29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29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โครงการติดตั้งไฟฟ้าแสงสว่างด้วยพลังงานแสงอาทิตย์ </w:t>
            </w:r>
          </w:p>
          <w:p w:rsidR="004F2EE6" w:rsidRDefault="004E29B6" w:rsidP="004E29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29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  <w:p w:rsidR="00447749" w:rsidRDefault="00447749" w:rsidP="004E29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D3D02" w:rsidRPr="004F2EE6" w:rsidRDefault="002D3D02" w:rsidP="004E29B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18732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148</w:t>
            </w:r>
          </w:p>
        </w:tc>
        <w:tc>
          <w:tcPr>
            <w:tcW w:w="2409" w:type="dxa"/>
          </w:tcPr>
          <w:p w:rsidR="008D04A2" w:rsidRPr="004E29B6" w:rsidRDefault="008D04A2" w:rsidP="008D04A2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29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ติดตั้งไฟฟ้าแสงสว่างด้วยพลังงานแสงอาทิตย์ </w:t>
            </w:r>
            <w:r w:rsidR="002A471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540 วัตต์ </w:t>
            </w:r>
            <w:r w:rsidR="00D7607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34 จุด</w:t>
            </w:r>
          </w:p>
          <w:p w:rsidR="004F2EE6" w:rsidRPr="00F0583A" w:rsidRDefault="004F2EE6" w:rsidP="00C44AB4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F2EE6" w:rsidRPr="004F2EE6" w:rsidRDefault="001D50F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288,000</w:t>
            </w:r>
          </w:p>
        </w:tc>
        <w:tc>
          <w:tcPr>
            <w:tcW w:w="2268" w:type="dxa"/>
          </w:tcPr>
          <w:p w:rsidR="004F2EE6" w:rsidRPr="004F2EE6" w:rsidRDefault="001D50F1" w:rsidP="001D50F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29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บ้านโนนเขวา ม.1</w:t>
            </w:r>
          </w:p>
        </w:tc>
        <w:tc>
          <w:tcPr>
            <w:tcW w:w="1446" w:type="dxa"/>
          </w:tcPr>
          <w:p w:rsidR="004F2EE6" w:rsidRPr="004F2EE6" w:rsidRDefault="0098530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751C8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6C969E12" wp14:editId="693B1BBC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563935</wp:posOffset>
                      </wp:positionV>
                      <wp:extent cx="2457450" cy="0"/>
                      <wp:effectExtent l="38100" t="76200" r="1905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-5.1pt;margin-top:44.4pt;width:193.5pt;height:0;z-index:251960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47924" w:rsidRPr="004F2EE6" w:rsidTr="00F21AC2">
        <w:trPr>
          <w:trHeight w:val="429"/>
        </w:trPr>
        <w:tc>
          <w:tcPr>
            <w:tcW w:w="426" w:type="dxa"/>
          </w:tcPr>
          <w:p w:rsidR="00447924" w:rsidRPr="004F2EE6" w:rsidRDefault="00D91883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835" w:type="dxa"/>
          </w:tcPr>
          <w:p w:rsidR="00E246EC" w:rsidRDefault="00881BEB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 </w:t>
            </w:r>
            <w:proofErr w:type="spellStart"/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 w:rsidRPr="00CC24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บ้านท่านางแนว</w:t>
            </w:r>
            <w:r w:rsidRPr="00CC2462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C246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ม. 2 จากสวน</w:t>
            </w:r>
            <w:r w:rsidRPr="002D3D02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นายเกียรติศักดิ์ </w:t>
            </w:r>
            <w:r w:rsidRPr="002D3D02">
              <w:rPr>
                <w:rFonts w:ascii="TH SarabunIT๙" w:eastAsia="SimSun" w:hAnsi="TH SarabunIT๙" w:cs="TH SarabunIT๙"/>
                <w:sz w:val="30"/>
                <w:szCs w:val="30"/>
                <w:lang w:eastAsia="zh-CN"/>
              </w:rPr>
              <w:t xml:space="preserve"> </w:t>
            </w:r>
            <w:r w:rsidRPr="002D3D02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บุญโนนแต้ </w:t>
            </w:r>
            <w:r w:rsidRPr="002D3D02"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  <w:t>–</w:t>
            </w:r>
            <w:r w:rsidRPr="002D3D02">
              <w:rPr>
                <w:rFonts w:ascii="TH SarabunIT๙" w:eastAsia="SimSun" w:hAnsi="TH SarabunIT๙" w:cs="TH SarabunIT๙" w:hint="cs"/>
                <w:sz w:val="30"/>
                <w:szCs w:val="30"/>
                <w:cs/>
                <w:lang w:eastAsia="zh-CN"/>
              </w:rPr>
              <w:t xml:space="preserve"> บ้านนางอัมพร จันทร์งาม</w:t>
            </w:r>
          </w:p>
          <w:p w:rsidR="00447749" w:rsidRDefault="00447749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146AC" w:rsidRPr="004F2EE6" w:rsidRDefault="00B146AC" w:rsidP="004F2EE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8B0A1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409" w:type="dxa"/>
          </w:tcPr>
          <w:p w:rsidR="00447924" w:rsidRPr="004F2EE6" w:rsidRDefault="00E713DE" w:rsidP="00D8353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713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 5  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 118.60</w:t>
            </w:r>
            <w:r w:rsidRPr="00E713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</w:t>
            </w:r>
            <w:r w:rsidRPr="00E713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 เมตรหรือพื้นที่</w:t>
            </w:r>
            <w:r w:rsidR="008D5C9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E713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593 </w:t>
            </w:r>
            <w:r w:rsidRPr="00E713D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ตารางเมตร</w:t>
            </w:r>
          </w:p>
        </w:tc>
        <w:tc>
          <w:tcPr>
            <w:tcW w:w="1276" w:type="dxa"/>
          </w:tcPr>
          <w:p w:rsidR="00447924" w:rsidRPr="004F2EE6" w:rsidRDefault="00D7607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386,800</w:t>
            </w:r>
          </w:p>
        </w:tc>
        <w:tc>
          <w:tcPr>
            <w:tcW w:w="2268" w:type="dxa"/>
          </w:tcPr>
          <w:p w:rsidR="00447924" w:rsidRPr="004F2EE6" w:rsidRDefault="00D7607C" w:rsidP="002B3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จากสวนนายเกียรติศักดิ์ </w:t>
            </w:r>
            <w:r w:rsidRPr="00881BEB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บุญโนนแต้ </w:t>
            </w:r>
            <w:r w:rsidRPr="00881BEB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881BEB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บ้านนางอัมพร จันทร์งาม</w:t>
            </w:r>
          </w:p>
        </w:tc>
        <w:tc>
          <w:tcPr>
            <w:tcW w:w="1446" w:type="dxa"/>
          </w:tcPr>
          <w:p w:rsidR="00447924" w:rsidRPr="004F2EE6" w:rsidRDefault="00C85770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447924" w:rsidRPr="004F2EE6" w:rsidRDefault="00716B6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65CD6861" wp14:editId="142A37D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668020</wp:posOffset>
                      </wp:positionV>
                      <wp:extent cx="3013075" cy="0"/>
                      <wp:effectExtent l="38100" t="76200" r="15875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3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5" o:spid="_x0000_s1026" type="#_x0000_t32" style="position:absolute;margin-left:14.9pt;margin-top:52.6pt;width:237.25pt;height:0;z-index:25196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924" w:rsidRPr="004F2EE6" w:rsidRDefault="00447924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F00C5" w:rsidRPr="004F2EE6" w:rsidTr="00F21AC2">
        <w:trPr>
          <w:trHeight w:val="429"/>
        </w:trPr>
        <w:tc>
          <w:tcPr>
            <w:tcW w:w="426" w:type="dxa"/>
          </w:tcPr>
          <w:p w:rsidR="00EF00C5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2835" w:type="dxa"/>
          </w:tcPr>
          <w:p w:rsidR="00E246EC" w:rsidRDefault="008629C6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</w:t>
            </w:r>
            <w:r w:rsidR="00F21A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เสริมเหล็กที่ราชพัสดุ บ้านหนอง</w:t>
            </w:r>
            <w:proofErr w:type="spellStart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บัวเลิง</w:t>
            </w:r>
            <w:proofErr w:type="spellEnd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ม.3 จากบ้านนายสมศักดิ์ แย้มลอย </w:t>
            </w:r>
            <w:r w:rsidRPr="008629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8629C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บ้านนาง</w:t>
            </w:r>
            <w:r w:rsidR="00D91FD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</w:t>
            </w:r>
            <w:proofErr w:type="spellStart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ศราพร</w:t>
            </w:r>
            <w:proofErr w:type="spellEnd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สุจริต</w:t>
            </w:r>
          </w:p>
          <w:p w:rsidR="00447749" w:rsidRDefault="00447749" w:rsidP="00592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B146AC" w:rsidRPr="004F2EE6" w:rsidRDefault="00B146AC" w:rsidP="00592FB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143A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144</w:t>
            </w:r>
          </w:p>
        </w:tc>
        <w:tc>
          <w:tcPr>
            <w:tcW w:w="2409" w:type="dxa"/>
          </w:tcPr>
          <w:p w:rsidR="00900B22" w:rsidRPr="00900B22" w:rsidRDefault="00900B22" w:rsidP="00900B2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900B22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กว้าง 4 ม. ยาว 105 ม.</w:t>
            </w:r>
            <w:r w:rsidR="00D8353F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  </w:t>
            </w:r>
            <w:r w:rsidRPr="00900B22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หนา 0.15 เมตร หรือพื้นที่ไม่น้อยกว่า</w:t>
            </w:r>
            <w:r w:rsidRPr="00900B22"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900B22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420 </w:t>
            </w:r>
            <w:proofErr w:type="spellStart"/>
            <w:r w:rsidRPr="00900B22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ตร</w:t>
            </w:r>
            <w:proofErr w:type="spellEnd"/>
            <w:r w:rsidRPr="00900B22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.ม.</w:t>
            </w:r>
          </w:p>
          <w:p w:rsidR="00EF00C5" w:rsidRPr="004F2EE6" w:rsidRDefault="00EF00C5" w:rsidP="00C44AB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EF00C5" w:rsidRDefault="00900B22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273,300</w:t>
            </w:r>
          </w:p>
        </w:tc>
        <w:tc>
          <w:tcPr>
            <w:tcW w:w="2268" w:type="dxa"/>
          </w:tcPr>
          <w:p w:rsidR="00EF00C5" w:rsidRDefault="00900B22" w:rsidP="002B3DD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จากบ้านนายสมศักดิ์ แย้มลอย </w:t>
            </w:r>
            <w:r w:rsidRPr="008629C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8629C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บ้านนาง</w:t>
            </w:r>
            <w:r w:rsidR="00F21AC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เก</w:t>
            </w:r>
            <w:proofErr w:type="spellStart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ศราพร</w:t>
            </w:r>
            <w:proofErr w:type="spellEnd"/>
            <w:r w:rsidRPr="008629C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สุจริต</w:t>
            </w:r>
          </w:p>
        </w:tc>
        <w:tc>
          <w:tcPr>
            <w:tcW w:w="1446" w:type="dxa"/>
          </w:tcPr>
          <w:p w:rsidR="00EF00C5" w:rsidRPr="004F2EE6" w:rsidRDefault="0089265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EF00C5" w:rsidRPr="004F2EE6" w:rsidRDefault="00716B6A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1EEA5CC8" wp14:editId="1FF62386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775335</wp:posOffset>
                      </wp:positionV>
                      <wp:extent cx="3013710" cy="0"/>
                      <wp:effectExtent l="38100" t="76200" r="1524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3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14.9pt;margin-top:61.05pt;width:237.3pt;height:0;z-index:25196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F00C5" w:rsidRPr="004F2EE6" w:rsidRDefault="00EF00C5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A6ED9" w:rsidRDefault="00810525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18</w:t>
      </w:r>
    </w:p>
    <w:p w:rsidR="004F2EE6" w:rsidRDefault="003D586F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0689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EC7E82" w:rsidRPr="004F2EE6" w:rsidRDefault="00EC7E82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2.1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การพัฒนาระบบสาธารณูปโภค  สาธารณูปการ โครงสร้างพื้นฐานที่จำเป็น</w:t>
      </w:r>
    </w:p>
    <w:p w:rsidR="004F2EE6" w:rsidRPr="004F2EE6" w:rsidRDefault="004F2EE6" w:rsidP="009572EE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BB1CC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D21DF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EC7E82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3D586F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3D586F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3261"/>
        <w:gridCol w:w="2126"/>
        <w:gridCol w:w="1276"/>
        <w:gridCol w:w="1842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968B6" w:rsidRPr="004F2EE6" w:rsidTr="00483DC1">
        <w:tc>
          <w:tcPr>
            <w:tcW w:w="425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261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2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968B6" w:rsidRPr="004F2EE6" w:rsidRDefault="00A968B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968B6" w:rsidRDefault="00A968B6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483DC1">
        <w:trPr>
          <w:cantSplit/>
          <w:trHeight w:val="686"/>
        </w:trPr>
        <w:tc>
          <w:tcPr>
            <w:tcW w:w="425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6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47749" w:rsidRPr="004F2EE6" w:rsidTr="00483DC1">
        <w:tc>
          <w:tcPr>
            <w:tcW w:w="425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4</w:t>
            </w:r>
          </w:p>
        </w:tc>
        <w:tc>
          <w:tcPr>
            <w:tcW w:w="3261" w:type="dxa"/>
          </w:tcPr>
          <w:p w:rsidR="00447749" w:rsidRPr="009572EE" w:rsidRDefault="00447749" w:rsidP="00946227">
            <w:pPr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โครงการติดตั้งไฟฟ้าส่องสว่าง</w:t>
            </w: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โซล่าเซลล์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บ้านโพนงาม ม.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4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จากทางเข้าหมู่บ้าน</w:t>
            </w:r>
            <w:r w:rsidR="00415E80"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โพนงาม – บ้านนางอัมพร  ศิลา</w:t>
            </w:r>
          </w:p>
          <w:p w:rsidR="00D0671F" w:rsidRPr="00A35A7C" w:rsidRDefault="00D0671F" w:rsidP="00946227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A35A7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A35A7C" w:rsidRPr="00A35A7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148</w:t>
            </w:r>
          </w:p>
        </w:tc>
        <w:tc>
          <w:tcPr>
            <w:tcW w:w="2126" w:type="dxa"/>
          </w:tcPr>
          <w:p w:rsidR="00447749" w:rsidRPr="009572EE" w:rsidRDefault="00447749" w:rsidP="0007798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ติดตั้งไฟฟ้าส่องสว่าง</w:t>
            </w:r>
            <w:r w:rsidR="00483DC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  </w:t>
            </w: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โซล่าเซลล์ </w:t>
            </w:r>
            <w:r w:rsidR="0007798D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ขนาด 340 วัตต์</w:t>
            </w:r>
            <w:r w:rsidR="00483DC1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จำนวน 15 จุด</w:t>
            </w:r>
          </w:p>
        </w:tc>
        <w:tc>
          <w:tcPr>
            <w:tcW w:w="1276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52,500</w:t>
            </w:r>
          </w:p>
        </w:tc>
        <w:tc>
          <w:tcPr>
            <w:tcW w:w="1842" w:type="dxa"/>
          </w:tcPr>
          <w:p w:rsidR="00447749" w:rsidRPr="009572EE" w:rsidRDefault="00447749" w:rsidP="00946227">
            <w:pPr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จากทางเข้าหมู่บ้าน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 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โพนงาม – บ้านนางอัมพร  ศิลา</w:t>
            </w:r>
          </w:p>
        </w:tc>
        <w:tc>
          <w:tcPr>
            <w:tcW w:w="1588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E6540" w:rsidRDefault="00447749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14FF9067" wp14:editId="2B5385C7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505875</wp:posOffset>
                      </wp:positionV>
                      <wp:extent cx="2457450" cy="0"/>
                      <wp:effectExtent l="38100" t="76200" r="1905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4pt;margin-top:39.85pt;width:193.5pt;height:0;z-index:252002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47749" w:rsidRPr="004F2EE6" w:rsidTr="00483DC1">
        <w:tc>
          <w:tcPr>
            <w:tcW w:w="425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5</w:t>
            </w:r>
          </w:p>
        </w:tc>
        <w:tc>
          <w:tcPr>
            <w:tcW w:w="3261" w:type="dxa"/>
          </w:tcPr>
          <w:p w:rsidR="00447749" w:rsidRPr="009572EE" w:rsidRDefault="00447749" w:rsidP="0088667B">
            <w:pPr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</w:pP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 xml:space="preserve">โครงการปรับปรุงถนนดินลงหินคลุกบ้านโพนงาม </w:t>
            </w: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ม.4 จากนานายเคน  โคตรภูธร – วัดนิเวศวิทยาราม</w:t>
            </w:r>
          </w:p>
          <w:p w:rsidR="00872DD7" w:rsidRPr="000711A9" w:rsidRDefault="00872DD7" w:rsidP="0088667B">
            <w:pP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711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0711A9" w:rsidRPr="000711A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148</w:t>
            </w:r>
          </w:p>
        </w:tc>
        <w:tc>
          <w:tcPr>
            <w:tcW w:w="2126" w:type="dxa"/>
          </w:tcPr>
          <w:p w:rsidR="00447749" w:rsidRPr="009572EE" w:rsidRDefault="00447749" w:rsidP="002D53A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  <w:t>กว้าง 5  เมตร</w:t>
            </w:r>
            <w:r w:rsidRPr="009572EE"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  <w:t xml:space="preserve">ยาว 500 เมตร </w:t>
            </w: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หรือพื้นที่ไม่น้อยกว่า 2,500 ตารางเมตร</w:t>
            </w:r>
          </w:p>
        </w:tc>
        <w:tc>
          <w:tcPr>
            <w:tcW w:w="1276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182,600</w:t>
            </w:r>
          </w:p>
        </w:tc>
        <w:tc>
          <w:tcPr>
            <w:tcW w:w="1842" w:type="dxa"/>
          </w:tcPr>
          <w:p w:rsidR="00447749" w:rsidRPr="009572EE" w:rsidRDefault="00447749" w:rsidP="001D7D22">
            <w:pPr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Calibri" w:hAnsi="TH SarabunIT๙" w:cs="TH SarabunIT๙"/>
                <w:sz w:val="31"/>
                <w:szCs w:val="31"/>
                <w:cs/>
              </w:rPr>
              <w:t>จากนานายเคน  โคตรภูธร – วัดนิเวศวิทยาราม</w:t>
            </w:r>
          </w:p>
        </w:tc>
        <w:tc>
          <w:tcPr>
            <w:tcW w:w="1588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9572EE" w:rsidRDefault="00F16518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5EC0627C" wp14:editId="158F175A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463550</wp:posOffset>
                      </wp:positionV>
                      <wp:extent cx="2981960" cy="0"/>
                      <wp:effectExtent l="38100" t="76200" r="27940" b="9525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1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-4.55pt;margin-top:36.5pt;width:234.8pt;height:0;z-index:25199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47749" w:rsidRPr="004F2EE6" w:rsidTr="00483DC1">
        <w:tc>
          <w:tcPr>
            <w:tcW w:w="425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6</w:t>
            </w:r>
          </w:p>
        </w:tc>
        <w:tc>
          <w:tcPr>
            <w:tcW w:w="3261" w:type="dxa"/>
          </w:tcPr>
          <w:p w:rsidR="00447749" w:rsidRPr="009572EE" w:rsidRDefault="00447749" w:rsidP="0088667B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โครงการวางท่อจ่ายน้ำประปา</w:t>
            </w:r>
            <w:r w:rsidR="0088667B"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บ้านโพนงาม ม.4 จากวัดนิเวศวิทยาราม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–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นานายแว่น สุวรรณโคตร</w:t>
            </w:r>
          </w:p>
          <w:p w:rsidR="00872DD7" w:rsidRPr="009B0138" w:rsidRDefault="00872DD7" w:rsidP="0088667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B01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9B0138" w:rsidRPr="009B0138">
              <w:rPr>
                <w:rFonts w:ascii="TH SarabunIT๙" w:eastAsia="Calibri" w:hAnsi="TH SarabunIT๙" w:cs="TH SarabunIT๙"/>
                <w:sz w:val="32"/>
                <w:szCs w:val="32"/>
              </w:rPr>
              <w:t>149</w:t>
            </w:r>
          </w:p>
        </w:tc>
        <w:tc>
          <w:tcPr>
            <w:tcW w:w="2126" w:type="dxa"/>
          </w:tcPr>
          <w:p w:rsidR="00447749" w:rsidRPr="009572EE" w:rsidRDefault="00447749" w:rsidP="00732090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วางท่อ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PVC  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ขนาด</w:t>
            </w:r>
            <w:r w:rsidR="00732090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  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2 นิ้ว  ชั้น 13.5 ระยะทางรวม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485 เมตร</w:t>
            </w:r>
          </w:p>
        </w:tc>
        <w:tc>
          <w:tcPr>
            <w:tcW w:w="1276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92,600</w:t>
            </w:r>
          </w:p>
        </w:tc>
        <w:tc>
          <w:tcPr>
            <w:tcW w:w="1842" w:type="dxa"/>
          </w:tcPr>
          <w:p w:rsidR="00447749" w:rsidRPr="009572EE" w:rsidRDefault="00447749" w:rsidP="001D7D22">
            <w:pPr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จากวัดนิเวศวิทยาราม </w:t>
            </w:r>
            <w:r w:rsidRPr="009572EE"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  <w:t>–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นานายแว่น สุวรรณโคตร</w:t>
            </w:r>
          </w:p>
        </w:tc>
        <w:tc>
          <w:tcPr>
            <w:tcW w:w="1588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0E6F552C" wp14:editId="60233FA4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444335</wp:posOffset>
                      </wp:positionV>
                      <wp:extent cx="2457450" cy="0"/>
                      <wp:effectExtent l="38100" t="76200" r="19050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4" o:spid="_x0000_s1026" type="#_x0000_t32" style="position:absolute;margin-left:-5.95pt;margin-top:35pt;width:193.5pt;height:0;z-index:25199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47749" w:rsidRPr="004F2EE6" w:rsidTr="00483DC1">
        <w:tc>
          <w:tcPr>
            <w:tcW w:w="425" w:type="dxa"/>
          </w:tcPr>
          <w:p w:rsidR="00447749" w:rsidRPr="009572EE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7</w:t>
            </w:r>
          </w:p>
        </w:tc>
        <w:tc>
          <w:tcPr>
            <w:tcW w:w="3261" w:type="dxa"/>
          </w:tcPr>
          <w:p w:rsidR="00447749" w:rsidRPr="009572EE" w:rsidRDefault="00447749" w:rsidP="00FE10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โครงการก่อสร้างถนนยกร่องพูนดินลงหินคลุกบ้านหนองหญ้าขาว ม. 5 จากบ้านนางสง่า สุวรรณเลิศไปหาบ้านนายทอง นาปาน</w:t>
            </w:r>
          </w:p>
          <w:p w:rsidR="00DD44FD" w:rsidRDefault="00DD44FD" w:rsidP="00FE10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72DD7" w:rsidRPr="009B0138" w:rsidRDefault="00872DD7" w:rsidP="00FE102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B01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9B0138" w:rsidRPr="009B01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  <w:r w:rsidRPr="009B01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447749" w:rsidRPr="009572EE" w:rsidRDefault="00447749" w:rsidP="00422B0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กว้าง 4 เมตร ยาว 1</w:t>
            </w:r>
            <w:r w:rsidR="00422B0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0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5 เมตร สูง 0.5</w:t>
            </w:r>
            <w:r w:rsidR="00422B0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0 เมตร หรือพื้นที่ไม่น้อยกว่า 42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0 เมตร เสริ</w:t>
            </w:r>
            <w:r w:rsidR="00422B0B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>มผิวหินคลุกปริมาตรไม่น้อยกว่า 42</w:t>
            </w:r>
            <w:r w:rsidRPr="009572EE">
              <w:rPr>
                <w:rFonts w:ascii="TH SarabunIT๙" w:eastAsia="SimSun" w:hAnsi="TH SarabunIT๙" w:cs="TH SarabunIT๙" w:hint="cs"/>
                <w:sz w:val="31"/>
                <w:szCs w:val="31"/>
                <w:cs/>
                <w:lang w:eastAsia="zh-CN"/>
              </w:rPr>
              <w:t xml:space="preserve"> ลบ.ม.</w:t>
            </w:r>
          </w:p>
        </w:tc>
        <w:tc>
          <w:tcPr>
            <w:tcW w:w="1276" w:type="dxa"/>
          </w:tcPr>
          <w:p w:rsidR="00447749" w:rsidRPr="009572EE" w:rsidRDefault="00447749" w:rsidP="00FC3006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101,000</w:t>
            </w:r>
          </w:p>
        </w:tc>
        <w:tc>
          <w:tcPr>
            <w:tcW w:w="1842" w:type="dxa"/>
          </w:tcPr>
          <w:p w:rsidR="00447749" w:rsidRPr="009572EE" w:rsidRDefault="00447749" w:rsidP="004F2EE6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จากบ้านนางสง่า สุวรรณเลิศไปหาบ้านนายทอง นาปาน</w:t>
            </w:r>
          </w:p>
        </w:tc>
        <w:tc>
          <w:tcPr>
            <w:tcW w:w="1588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9572EE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กองช่าง</w:t>
            </w:r>
          </w:p>
        </w:tc>
        <w:tc>
          <w:tcPr>
            <w:tcW w:w="426" w:type="dxa"/>
          </w:tcPr>
          <w:p w:rsidR="00447749" w:rsidRPr="009572EE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</w:tc>
        <w:tc>
          <w:tcPr>
            <w:tcW w:w="425" w:type="dxa"/>
          </w:tcPr>
          <w:p w:rsidR="00447749" w:rsidRPr="009572EE" w:rsidRDefault="00CB6676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5FB4F1DD" wp14:editId="3BAF9AA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597370</wp:posOffset>
                      </wp:positionV>
                      <wp:extent cx="2981960" cy="0"/>
                      <wp:effectExtent l="38100" t="76200" r="27940" b="95250"/>
                      <wp:wrapNone/>
                      <wp:docPr id="25" name="ลูกศรเชื่อมต่อแบบตรง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1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5" o:spid="_x0000_s1026" type="#_x0000_t32" style="position:absolute;margin-left:-4.55pt;margin-top:47.05pt;width:234.8pt;height:0;z-index:252000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47749" w:rsidRPr="004F2EE6" w:rsidRDefault="00447749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143A03" w:rsidRDefault="00810525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19</w:t>
      </w:r>
    </w:p>
    <w:p w:rsidR="009B0D60" w:rsidRDefault="00EF6D19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</w:t>
      </w:r>
    </w:p>
    <w:p w:rsidR="004F2EE6" w:rsidRDefault="009B0D60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4E38A0" w:rsidRPr="004F2EE6" w:rsidRDefault="004E38A0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2.1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การพัฒนาระบบสาธารณูปโภค  สาธารณูปการ โครงสร้างพื้นฐานที่จำเป็น</w:t>
      </w:r>
    </w:p>
    <w:p w:rsidR="004F2EE6" w:rsidRPr="004F2EE6" w:rsidRDefault="004F2EE6" w:rsidP="004F2EE6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CA275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4E38A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C91E5C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4E38A0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C91E5C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C91E5C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551"/>
        <w:gridCol w:w="1418"/>
        <w:gridCol w:w="1984"/>
        <w:gridCol w:w="1446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0649C" w:rsidRPr="004F2EE6" w:rsidTr="009B0D60">
        <w:tc>
          <w:tcPr>
            <w:tcW w:w="567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446" w:type="dxa"/>
            <w:vMerge w:val="restart"/>
          </w:tcPr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0649C" w:rsidRPr="004F2EE6" w:rsidRDefault="00A0649C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0649C" w:rsidRDefault="00A0649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0649C" w:rsidRDefault="00A0649C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9B0D60">
        <w:trPr>
          <w:cantSplit/>
          <w:trHeight w:val="644"/>
        </w:trPr>
        <w:tc>
          <w:tcPr>
            <w:tcW w:w="56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6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095C51" w:rsidRPr="004F2EE6" w:rsidTr="009B0D60">
        <w:tc>
          <w:tcPr>
            <w:tcW w:w="567" w:type="dxa"/>
          </w:tcPr>
          <w:p w:rsidR="00095C51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</w:tcPr>
          <w:p w:rsidR="00095C51" w:rsidRDefault="00095C51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โครงการขุดลอกร่องระบายน้ำบ้านหนอง</w:t>
            </w:r>
            <w:proofErr w:type="spellStart"/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ม.6 จากทางเข้าหมู่บ้าน </w:t>
            </w:r>
            <w:r w:rsidRPr="00B65FF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หน้าวัด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เทพนารักษ์</w:t>
            </w:r>
          </w:p>
          <w:p w:rsidR="00F27204" w:rsidRDefault="00F27204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27204" w:rsidRPr="00FE1025" w:rsidRDefault="00F27204" w:rsidP="0094622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FC1C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147</w:t>
            </w:r>
          </w:p>
        </w:tc>
        <w:tc>
          <w:tcPr>
            <w:tcW w:w="2551" w:type="dxa"/>
          </w:tcPr>
          <w:p w:rsidR="00095C51" w:rsidRDefault="00095C51" w:rsidP="0094622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8E38B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ลอกร่องระบายน้ำกว้าง 0.30 เมตร ลึก 0.30 เมตร  ยาวข้างละ 500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8E38B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รวมระยะทาง 1000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8E38B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นำตะกอนไปทิ้งตามจุดที่กำหนดให้</w:t>
            </w:r>
          </w:p>
        </w:tc>
        <w:tc>
          <w:tcPr>
            <w:tcW w:w="1418" w:type="dxa"/>
          </w:tcPr>
          <w:p w:rsidR="00095C51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40,600</w:t>
            </w:r>
          </w:p>
        </w:tc>
        <w:tc>
          <w:tcPr>
            <w:tcW w:w="1984" w:type="dxa"/>
          </w:tcPr>
          <w:p w:rsidR="00095C51" w:rsidRPr="00FE1025" w:rsidRDefault="00095C51" w:rsidP="00D1490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จากทางเข้าหมู่บ้าน </w:t>
            </w:r>
            <w:r w:rsidRPr="00B65FF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B65FF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หน้าวัดเทพนารักษ์</w:t>
            </w:r>
          </w:p>
        </w:tc>
        <w:tc>
          <w:tcPr>
            <w:tcW w:w="1446" w:type="dxa"/>
          </w:tcPr>
          <w:p w:rsidR="00095C51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E6540" w:rsidRDefault="00095C51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2B2B7DD1" wp14:editId="3E86737F">
                      <wp:simplePos x="0" y="0"/>
                      <wp:positionH relativeFrom="column">
                        <wp:posOffset>-72335</wp:posOffset>
                      </wp:positionH>
                      <wp:positionV relativeFrom="paragraph">
                        <wp:posOffset>619484</wp:posOffset>
                      </wp:positionV>
                      <wp:extent cx="2457450" cy="0"/>
                      <wp:effectExtent l="38100" t="76200" r="1905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7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9" o:spid="_x0000_s1026" type="#_x0000_t32" style="position:absolute;margin-left:-5.7pt;margin-top:48.8pt;width:193.5pt;height:0;z-index:25200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95C51" w:rsidRPr="004F2EE6" w:rsidTr="009B0D60">
        <w:tc>
          <w:tcPr>
            <w:tcW w:w="567" w:type="dxa"/>
          </w:tcPr>
          <w:p w:rsidR="00095C51" w:rsidRPr="004F2EE6" w:rsidRDefault="00095C5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552" w:type="dxa"/>
          </w:tcPr>
          <w:p w:rsidR="00095C51" w:rsidRDefault="00095C51" w:rsidP="009B0D60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โครงการก่อสร้างถนน </w:t>
            </w:r>
            <w:proofErr w:type="spellStart"/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.บ้านหนอง</w:t>
            </w:r>
            <w:proofErr w:type="spellStart"/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ม.6 จากจุดสิ้นสุดโครงการเงิน อุดหนุน</w:t>
            </w:r>
            <w:r w:rsidRPr="0098679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ท้ายวัดเทพนารักษ์</w:t>
            </w:r>
          </w:p>
          <w:p w:rsidR="00F27204" w:rsidRDefault="00F27204" w:rsidP="009B0D60">
            <w:pP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095C51" w:rsidRPr="004F2EE6" w:rsidRDefault="00095C51" w:rsidP="009B0D6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0A7BE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146</w:t>
            </w:r>
          </w:p>
        </w:tc>
        <w:tc>
          <w:tcPr>
            <w:tcW w:w="2551" w:type="dxa"/>
          </w:tcPr>
          <w:p w:rsidR="00095C51" w:rsidRPr="009201B3" w:rsidRDefault="00095C51" w:rsidP="009D11F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042E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5 เมตร ยาว 41 เมตร หนา 0.15 เมตร  หรือพื้นที่ไม่น้อยกว่า 205 ตารางเมตร</w:t>
            </w:r>
          </w:p>
        </w:tc>
        <w:tc>
          <w:tcPr>
            <w:tcW w:w="1418" w:type="dxa"/>
          </w:tcPr>
          <w:p w:rsidR="00095C51" w:rsidRPr="004F2EE6" w:rsidRDefault="00095C5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133,400</w:t>
            </w:r>
          </w:p>
        </w:tc>
        <w:tc>
          <w:tcPr>
            <w:tcW w:w="1984" w:type="dxa"/>
          </w:tcPr>
          <w:p w:rsidR="00095C51" w:rsidRPr="004F2EE6" w:rsidRDefault="00095C51" w:rsidP="00A1195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จากจุดสิ้นสุดโครง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การเงินอุดหนุน</w:t>
            </w:r>
            <w:r w:rsidRPr="00986792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986792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ท้ายวัดเทพนารักษ์  </w:t>
            </w:r>
          </w:p>
        </w:tc>
        <w:tc>
          <w:tcPr>
            <w:tcW w:w="1446" w:type="dxa"/>
          </w:tcPr>
          <w:p w:rsidR="00095C51" w:rsidRPr="00155C6C" w:rsidRDefault="00095C51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095C51" w:rsidRPr="004F2EE6" w:rsidRDefault="00C5754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255823AE" wp14:editId="415D80C2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597535</wp:posOffset>
                      </wp:positionV>
                      <wp:extent cx="3013710" cy="0"/>
                      <wp:effectExtent l="38100" t="76200" r="15240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3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0" o:spid="_x0000_s1026" type="#_x0000_t32" style="position:absolute;margin-left:14.25pt;margin-top:47.05pt;width:237.3pt;height:0;z-index:252004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095C51" w:rsidRPr="004F2EE6" w:rsidTr="009B0D60">
        <w:tc>
          <w:tcPr>
            <w:tcW w:w="567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52" w:type="dxa"/>
          </w:tcPr>
          <w:p w:rsidR="00095C51" w:rsidRDefault="00095C51" w:rsidP="00207C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7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 w:rsidR="001E5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1E5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="001E55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</w:t>
            </w:r>
            <w:r w:rsidRPr="00207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น้ำซับ ม. 7 จากสายกลางบ้าน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07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บ้านป่าไม้งาม</w:t>
            </w:r>
          </w:p>
          <w:p w:rsidR="00F27204" w:rsidRDefault="00F27204" w:rsidP="00207C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095C51" w:rsidRPr="004F2EE6" w:rsidRDefault="00095C51" w:rsidP="00207CF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0A7BEB">
              <w:rPr>
                <w:rFonts w:ascii="TH SarabunIT๙" w:eastAsia="Calibri" w:hAnsi="TH SarabunIT๙" w:cs="TH SarabunIT๙"/>
                <w:sz w:val="32"/>
                <w:szCs w:val="32"/>
              </w:rPr>
              <w:t>146</w:t>
            </w:r>
          </w:p>
        </w:tc>
        <w:tc>
          <w:tcPr>
            <w:tcW w:w="2551" w:type="dxa"/>
          </w:tcPr>
          <w:p w:rsidR="00095C51" w:rsidRPr="004A32D6" w:rsidRDefault="00095C51" w:rsidP="008C39B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A32D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กว้าง 5 เมตร ยาว 89 เมตร หนา 0.15 เมตร หรือพื้นที่ไม่น้อยกว่า 445 ตารางเมตร</w:t>
            </w:r>
          </w:p>
        </w:tc>
        <w:tc>
          <w:tcPr>
            <w:tcW w:w="1418" w:type="dxa"/>
          </w:tcPr>
          <w:p w:rsidR="00095C51" w:rsidRPr="0065067C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288,000</w:t>
            </w:r>
          </w:p>
        </w:tc>
        <w:tc>
          <w:tcPr>
            <w:tcW w:w="1984" w:type="dxa"/>
          </w:tcPr>
          <w:p w:rsidR="00095C51" w:rsidRPr="004F2EE6" w:rsidRDefault="00095C51" w:rsidP="00E63B2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07CF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จากสายกลางบ้าน - บ้านป่าไม้งาม</w:t>
            </w:r>
          </w:p>
        </w:tc>
        <w:tc>
          <w:tcPr>
            <w:tcW w:w="1446" w:type="dxa"/>
          </w:tcPr>
          <w:p w:rsidR="00095C51" w:rsidRPr="00155C6C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</w:tcPr>
          <w:p w:rsidR="00095C51" w:rsidRPr="004F2EE6" w:rsidRDefault="00C57548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7B86B1B7" wp14:editId="795CB09D">
                      <wp:simplePos x="0" y="0"/>
                      <wp:positionH relativeFrom="column">
                        <wp:posOffset>180975</wp:posOffset>
                      </wp:positionH>
                      <wp:positionV relativeFrom="paragraph">
                        <wp:posOffset>525780</wp:posOffset>
                      </wp:positionV>
                      <wp:extent cx="3013710" cy="0"/>
                      <wp:effectExtent l="38100" t="76200" r="15240" b="95250"/>
                      <wp:wrapNone/>
                      <wp:docPr id="226" name="ลูกศรเชื่อมต่อแบบตรง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013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6" o:spid="_x0000_s1026" type="#_x0000_t32" style="position:absolute;margin-left:14.25pt;margin-top:41.4pt;width:237.3pt;height:0;z-index:25200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95C51" w:rsidRPr="004F2EE6" w:rsidRDefault="00095C51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095C51" w:rsidRPr="004F2EE6" w:rsidRDefault="00095C51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16E63" w:rsidRDefault="00810525" w:rsidP="004F2EE6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20</w:t>
      </w:r>
    </w:p>
    <w:p w:rsidR="009B0D60" w:rsidRDefault="007E5E37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</w:t>
      </w:r>
      <w:r w:rsidR="00C037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5482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</w:p>
    <w:p w:rsidR="004F2EE6" w:rsidRDefault="009B0D60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85482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4F2EE6" w:rsidRPr="004F2EE6">
        <w:rPr>
          <w:rFonts w:ascii="TH SarabunIT๙" w:eastAsia="Calibri" w:hAnsi="TH SarabunIT๙" w:cs="TH SarabunIT๙" w:hint="cs"/>
          <w:sz w:val="32"/>
          <w:szCs w:val="32"/>
          <w:cs/>
        </w:rPr>
        <w:t>2. ยุทธศาสตร์การพัฒนาโครงสร้างพื้นฐาน</w:t>
      </w:r>
    </w:p>
    <w:p w:rsidR="00712875" w:rsidRPr="004F2EE6" w:rsidRDefault="00712875" w:rsidP="004F2EE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2.1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การพัฒนาระบบสาธารณูปโภค  สาธารณูปการ โครงสร้างพื้นฐานที่จำเป็น</w:t>
      </w:r>
    </w:p>
    <w:p w:rsidR="007E5E37" w:rsidRPr="004F2EE6" w:rsidRDefault="004F2EE6" w:rsidP="007E5E37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7E5E37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037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="0071287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7E5E37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712875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7E5E37" w:rsidRPr="004F2E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7E5E37"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3"/>
        <w:gridCol w:w="1417"/>
        <w:gridCol w:w="2127"/>
        <w:gridCol w:w="1162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5B4AD8" w:rsidRPr="004F2EE6" w:rsidTr="003B69BA">
        <w:tc>
          <w:tcPr>
            <w:tcW w:w="567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2127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162" w:type="dxa"/>
            <w:vMerge w:val="restart"/>
          </w:tcPr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5B4AD8" w:rsidRPr="004F2EE6" w:rsidRDefault="005B4AD8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5B4AD8" w:rsidRDefault="005B4AD8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5B4AD8" w:rsidRDefault="005B4AD8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F2EE6" w:rsidRPr="004F2EE6" w:rsidTr="003B69BA">
        <w:trPr>
          <w:cantSplit/>
          <w:trHeight w:val="569"/>
        </w:trPr>
        <w:tc>
          <w:tcPr>
            <w:tcW w:w="56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vMerge/>
          </w:tcPr>
          <w:p w:rsidR="004F2EE6" w:rsidRPr="004F2EE6" w:rsidRDefault="004F2EE6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F2EE6" w:rsidRPr="004F2EE6" w:rsidRDefault="004F2EE6" w:rsidP="004F2EE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F2EE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075C7" w:rsidRPr="004F2EE6" w:rsidTr="00C156A2">
        <w:tc>
          <w:tcPr>
            <w:tcW w:w="567" w:type="dxa"/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552" w:type="dxa"/>
          </w:tcPr>
          <w:p w:rsidR="003075C7" w:rsidRDefault="003075C7" w:rsidP="002314A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56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โครงการก่อสร้างคลองส่งน้ำแบบคอนกรีตรูปสี่เหลี่ยมคางหมูบ้านท่านางแนว ม.8 จากนานายสนั่น ฤทธิ์นอก – นานายสายัณห์ </w:t>
            </w:r>
            <w:r w:rsidR="009648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456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ไทยน้อย</w:t>
            </w:r>
          </w:p>
          <w:p w:rsidR="003075C7" w:rsidRPr="004F2EE6" w:rsidRDefault="003075C7" w:rsidP="002314A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C72449">
              <w:rPr>
                <w:rFonts w:ascii="TH SarabunIT๙" w:eastAsia="Calibri" w:hAnsi="TH SarabunIT๙" w:cs="TH SarabunIT๙"/>
                <w:sz w:val="32"/>
                <w:szCs w:val="32"/>
              </w:rPr>
              <w:t>144</w:t>
            </w:r>
          </w:p>
        </w:tc>
        <w:tc>
          <w:tcPr>
            <w:tcW w:w="2693" w:type="dxa"/>
          </w:tcPr>
          <w:p w:rsidR="003075C7" w:rsidRPr="00BB2BC6" w:rsidRDefault="003075C7" w:rsidP="002314A5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B2BC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คลองส่งน้ำคอนกรีตเสริมเหล็กปากบนกว้าง 1.30 เมตร ก้นคลองกว้าง 0.50 เมตร สูง 0.80 เมตร หนา 0.05 เมตร ระยะทาง 440 เมตร</w:t>
            </w:r>
          </w:p>
        </w:tc>
        <w:tc>
          <w:tcPr>
            <w:tcW w:w="1417" w:type="dxa"/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288,000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45604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จากนานายสนั่น ฤทธิ์นอก – นานายสายัณห์ ไทยน้อย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075C7" w:rsidRPr="00155C6C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886EF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19E826B0" wp14:editId="7A20F6D7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677545</wp:posOffset>
                      </wp:positionV>
                      <wp:extent cx="2989580" cy="0"/>
                      <wp:effectExtent l="38100" t="76200" r="20320" b="95250"/>
                      <wp:wrapNone/>
                      <wp:docPr id="233" name="ลูกศรเชื่อมต่อแบบตรง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9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3" o:spid="_x0000_s1026" type="#_x0000_t32" style="position:absolute;margin-left:-5.15pt;margin-top:53.35pt;width:235.4pt;height:0;z-index:25201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075C7" w:rsidRPr="004F2EE6" w:rsidRDefault="003075C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075C7" w:rsidRPr="004F2EE6" w:rsidTr="00C156A2">
        <w:tc>
          <w:tcPr>
            <w:tcW w:w="567" w:type="dxa"/>
          </w:tcPr>
          <w:p w:rsidR="003075C7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552" w:type="dxa"/>
          </w:tcPr>
          <w:p w:rsidR="003075C7" w:rsidRDefault="003075C7" w:rsidP="0012150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96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7A43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="007A435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ม.9  จากเส้นทางสามแยกนานางประนอม รูปสูง </w:t>
            </w:r>
            <w:r w:rsidRPr="0008296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</w:t>
            </w:r>
            <w:r w:rsidRPr="0008296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แยกนานาย</w:t>
            </w: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เสถียร พุทธสะ</w:t>
            </w:r>
          </w:p>
          <w:p w:rsidR="003075C7" w:rsidRPr="004F2EE6" w:rsidRDefault="003075C7" w:rsidP="00E90C7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836C22">
              <w:rPr>
                <w:rFonts w:ascii="TH SarabunIT๙" w:eastAsia="Calibri" w:hAnsi="TH SarabunIT๙" w:cs="TH SarabunIT๙"/>
                <w:sz w:val="32"/>
                <w:szCs w:val="32"/>
              </w:rPr>
              <w:t>145</w:t>
            </w:r>
          </w:p>
        </w:tc>
        <w:tc>
          <w:tcPr>
            <w:tcW w:w="2693" w:type="dxa"/>
          </w:tcPr>
          <w:p w:rsidR="003075C7" w:rsidRPr="00967E66" w:rsidRDefault="003075C7" w:rsidP="00946227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67E6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กว้าง 5 เมตร ยาว 89 เมตร หนา 0.15 เมตร หรือพื้นที่ไม่น้อยกว่า 445 ตารางเมตร</w:t>
            </w:r>
          </w:p>
        </w:tc>
        <w:tc>
          <w:tcPr>
            <w:tcW w:w="1417" w:type="dxa"/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288,000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3075C7" w:rsidRPr="004F2EE6" w:rsidRDefault="003075C7" w:rsidP="00733B4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จากเส้นทางสามแยกนานางประนอม รูปสูง </w:t>
            </w:r>
            <w:r w:rsidRPr="0008296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</w:t>
            </w:r>
            <w:r w:rsidRPr="00082966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แยกนานาย</w:t>
            </w:r>
            <w:r w:rsidRPr="000829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เสถียร พุทธสะ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3075C7" w:rsidRPr="00155C6C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886EF3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0CFBD7F1" wp14:editId="3497EB34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645160</wp:posOffset>
                      </wp:positionV>
                      <wp:extent cx="2989580" cy="0"/>
                      <wp:effectExtent l="38100" t="76200" r="20320" b="95250"/>
                      <wp:wrapNone/>
                      <wp:docPr id="234" name="ลูกศรเชื่อมต่อแบบตรง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895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34" o:spid="_x0000_s1026" type="#_x0000_t32" style="position:absolute;margin-left:-5.15pt;margin-top:50.8pt;width:235.4pt;height:0;z-index:25200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075C7" w:rsidRPr="004F2EE6" w:rsidRDefault="003075C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075C7" w:rsidRPr="004F2EE6" w:rsidTr="00C156A2">
        <w:tc>
          <w:tcPr>
            <w:tcW w:w="5812" w:type="dxa"/>
            <w:gridSpan w:val="3"/>
          </w:tcPr>
          <w:p w:rsidR="003075C7" w:rsidRPr="004F2EE6" w:rsidRDefault="003075C7" w:rsidP="00C567F7">
            <w:pPr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12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075C7" w:rsidRPr="004F2EE6" w:rsidRDefault="0039757D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2,414</w:t>
            </w:r>
            <w:r w:rsidR="00A22F9A">
              <w:rPr>
                <w:rFonts w:ascii="TH SarabunIT๙" w:eastAsia="Calibri" w:hAnsi="TH SarabunIT๙" w:cs="TH SarabunIT๙"/>
                <w:sz w:val="32"/>
                <w:szCs w:val="32"/>
              </w:rPr>
              <w:t>,8</w:t>
            </w:r>
            <w:r w:rsidR="00350023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075C7" w:rsidRPr="004F2EE6" w:rsidRDefault="003075C7" w:rsidP="004F2EE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075C7" w:rsidRPr="004F2EE6" w:rsidRDefault="003075C7" w:rsidP="004F2EE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BE7314" w:rsidRDefault="00BE7314" w:rsidP="00BE7314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E36B7" w:rsidRDefault="00AE36B7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E36B7" w:rsidRDefault="00AE36B7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E36B7" w:rsidRDefault="00AE36B7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F2EE6" w:rsidRDefault="004F2EE6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E36B7" w:rsidRDefault="00810525" w:rsidP="00401C9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21</w:t>
      </w:r>
    </w:p>
    <w:p w:rsidR="000623A7" w:rsidRDefault="00430C9D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 xml:space="preserve">    </w:t>
      </w:r>
      <w:r w:rsidR="00BE4D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D56A6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</w:p>
    <w:p w:rsidR="004E6540" w:rsidRDefault="00D83A7A" w:rsidP="00BF28C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3A154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8175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</w:t>
      </w:r>
      <w:r w:rsidR="003A154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 </w:t>
      </w:r>
    </w:p>
    <w:p w:rsidR="003E0DDB" w:rsidRPr="004E6540" w:rsidRDefault="003E0DDB" w:rsidP="00BF28C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3.1 </w:t>
      </w:r>
      <w:r w:rsidR="002B26DD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การพัฒนาคุณภาพมาตรฐานการศึกษาให้มีคุณภาพและตามเกณฑ์มาตรฐาน สนับสนุนการเรียนรู้คู่คุณธรรม  </w:t>
      </w:r>
    </w:p>
    <w:p w:rsidR="004E6540" w:rsidRPr="004E6540" w:rsidRDefault="004E6540" w:rsidP="00970A43">
      <w:pPr>
        <w:spacing w:after="12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930F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3E0D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3A1549">
        <w:rPr>
          <w:rFonts w:ascii="TH SarabunIT๙" w:eastAsia="Calibri" w:hAnsi="TH SarabunIT๙" w:cs="TH SarabunIT๙" w:hint="cs"/>
          <w:sz w:val="32"/>
          <w:szCs w:val="32"/>
          <w:cs/>
        </w:rPr>
        <w:t>3.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2835"/>
        <w:gridCol w:w="1701"/>
        <w:gridCol w:w="1701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FA76FD" w:rsidRPr="004E6540" w:rsidTr="00B11FC0">
        <w:tc>
          <w:tcPr>
            <w:tcW w:w="425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FA76FD" w:rsidRPr="004E6540" w:rsidRDefault="00FA76FD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FA76FD" w:rsidRDefault="00FA76FD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FA76FD" w:rsidRDefault="00FA76FD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E6540" w:rsidRPr="004E6540" w:rsidTr="00B11FC0">
        <w:trPr>
          <w:cantSplit/>
          <w:trHeight w:val="746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577A87" w:rsidRPr="004E6540" w:rsidTr="00B11FC0">
        <w:tc>
          <w:tcPr>
            <w:tcW w:w="425" w:type="dxa"/>
          </w:tcPr>
          <w:p w:rsidR="00577A87" w:rsidRPr="004E6540" w:rsidRDefault="001D4A5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577A87" w:rsidRDefault="00E42FFC" w:rsidP="004E654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  <w:r w:rsidRPr="00E42FF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โครงการ</w:t>
            </w:r>
            <w:r w:rsidR="005577D5" w:rsidRPr="00676195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จัดงาน</w:t>
            </w:r>
            <w:r w:rsidRPr="00E42FFC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วันไหว้ครู</w:t>
            </w:r>
          </w:p>
          <w:p w:rsidR="000A315A" w:rsidRDefault="000A315A" w:rsidP="004E654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0A315A" w:rsidRDefault="000A315A" w:rsidP="004E6540">
            <w:pPr>
              <w:rPr>
                <w:rFonts w:ascii="TH Sarabun New" w:eastAsia="Calibri" w:hAnsi="TH Sarabun New" w:cs="TH Sarabun New"/>
                <w:sz w:val="32"/>
                <w:szCs w:val="32"/>
              </w:rPr>
            </w:pPr>
          </w:p>
          <w:p w:rsidR="000A315A" w:rsidRPr="00676195" w:rsidRDefault="000A315A" w:rsidP="000A315A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</w:t>
            </w:r>
            <w:r w:rsidR="00E90C7C">
              <w:rPr>
                <w:rFonts w:ascii="TH SarabunIT๙" w:eastAsia="Calibri" w:hAnsi="TH SarabunIT๙" w:cs="TH SarabunIT๙"/>
                <w:sz w:val="32"/>
                <w:szCs w:val="32"/>
              </w:rPr>
              <w:t>110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835" w:type="dxa"/>
          </w:tcPr>
          <w:p w:rsidR="00577A87" w:rsidRPr="00676195" w:rsidRDefault="00676195" w:rsidP="00AD7DB7">
            <w:pPr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6761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</w:t>
            </w:r>
            <w:r w:rsidR="00F06C18" w:rsidRPr="00F06C1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จัดกิจกรรม</w:t>
            </w:r>
            <w:r w:rsidR="00F06C18" w:rsidRPr="00B11FC0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วันไหว้ครูของ ศพ</w:t>
            </w:r>
            <w:proofErr w:type="spellStart"/>
            <w:r w:rsidR="00F06C18" w:rsidRPr="00B11FC0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ด.ต</w:t>
            </w:r>
            <w:proofErr w:type="spellEnd"/>
            <w:r w:rsidR="00F06C18" w:rsidRPr="00B11FC0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 xml:space="preserve">.ท่านางแนว </w:t>
            </w:r>
            <w:r w:rsidR="00F06C18" w:rsidRPr="00F06C1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 xml:space="preserve">เช่น ค่าวัสดุ ค่าอุปกรณ์ ค่าป้ายประชาสัมพันธ์ </w:t>
            </w:r>
            <w:r w:rsidR="00AD7DB7">
              <w:rPr>
                <w:rFonts w:ascii="TH Sarabun New" w:eastAsia="Calibri" w:hAnsi="TH Sarabun New" w:cs="TH Sarabun New" w:hint="cs"/>
                <w:sz w:val="32"/>
                <w:szCs w:val="32"/>
                <w:cs/>
              </w:rPr>
              <w:t>และ</w:t>
            </w:r>
            <w:r w:rsidR="00F06C18" w:rsidRPr="00F06C18">
              <w:rPr>
                <w:rFonts w:ascii="TH Sarabun New" w:eastAsia="Calibri" w:hAnsi="TH Sarabun New" w:cs="TH Sarabun New"/>
                <w:sz w:val="32"/>
                <w:szCs w:val="32"/>
                <w:cs/>
              </w:rPr>
              <w:t>ค่าใช้จ่ายอื่น ๆ ที่จำเป็น</w:t>
            </w:r>
          </w:p>
        </w:tc>
        <w:tc>
          <w:tcPr>
            <w:tcW w:w="1701" w:type="dxa"/>
          </w:tcPr>
          <w:p w:rsidR="00577A87" w:rsidRPr="004E6540" w:rsidRDefault="000B1B35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701" w:type="dxa"/>
          </w:tcPr>
          <w:p w:rsidR="00577A87" w:rsidRPr="00186BE7" w:rsidRDefault="00000ED4" w:rsidP="00000ED4">
            <w:pPr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06C18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ศพ</w:t>
            </w:r>
            <w:proofErr w:type="spellStart"/>
            <w:r w:rsidRPr="00F06C18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ด.ต</w:t>
            </w:r>
            <w:proofErr w:type="spellEnd"/>
            <w:r w:rsidRPr="00F06C18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577A87" w:rsidRPr="004E6540" w:rsidRDefault="00481AB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8D33B4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085EB54D" wp14:editId="345DFC8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721995</wp:posOffset>
                      </wp:positionV>
                      <wp:extent cx="537210" cy="0"/>
                      <wp:effectExtent l="38100" t="76200" r="15240" b="95250"/>
                      <wp:wrapNone/>
                      <wp:docPr id="236" name="ลูกศรเชื่อมต่อแบบตรง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72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36" o:spid="_x0000_s1026" type="#_x0000_t32" style="position:absolute;margin-left:15pt;margin-top:56.85pt;width:42.3pt;height:0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577A87" w:rsidRPr="004E6540" w:rsidRDefault="00577A87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76195" w:rsidRPr="004E6540" w:rsidTr="00B11FC0">
        <w:tc>
          <w:tcPr>
            <w:tcW w:w="425" w:type="dxa"/>
          </w:tcPr>
          <w:p w:rsidR="00676195" w:rsidRPr="004E6540" w:rsidRDefault="001D4A5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676195" w:rsidRDefault="00676195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</w:t>
            </w:r>
          </w:p>
          <w:p w:rsidR="00676195" w:rsidRPr="004E6540" w:rsidRDefault="00676195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วันแม่แห่งชาติ</w:t>
            </w:r>
          </w:p>
          <w:p w:rsidR="00676195" w:rsidRPr="004E6540" w:rsidRDefault="00676195" w:rsidP="00946227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76195" w:rsidRPr="004E6540" w:rsidRDefault="00676195" w:rsidP="000A315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 </w:t>
            </w:r>
            <w:r w:rsidR="008F55C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2835" w:type="dxa"/>
          </w:tcPr>
          <w:p w:rsidR="00676195" w:rsidRPr="00326702" w:rsidRDefault="00676195" w:rsidP="005B33BE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267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จ่ายเป็นค่าใช้จ่ายจัดกิจกรรมวันแม่ เช่น ค่าป้าย</w:t>
            </w:r>
            <w:r w:rsidR="005B33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</w:t>
            </w:r>
            <w:r w:rsidRPr="003267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ระชา</w:t>
            </w:r>
            <w:r w:rsidR="005B33B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267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สัมพันธ์ และค่าใช้จ่ายอื่น ๆ </w:t>
            </w:r>
          </w:p>
        </w:tc>
        <w:tc>
          <w:tcPr>
            <w:tcW w:w="1701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701" w:type="dxa"/>
          </w:tcPr>
          <w:p w:rsidR="00676195" w:rsidRPr="00186BE7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proofErr w:type="spellStart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76195" w:rsidRPr="004E6540" w:rsidRDefault="00676195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4ACA251" wp14:editId="3DDBB72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520689</wp:posOffset>
                      </wp:positionV>
                      <wp:extent cx="267419" cy="8626"/>
                      <wp:effectExtent l="38100" t="76200" r="37465" b="86995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419" cy="862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5.05pt;margin-top:41pt;width:21.05pt;height:.7pt;z-index:25199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74" w:type="dxa"/>
          </w:tcPr>
          <w:p w:rsidR="00676195" w:rsidRPr="004E6540" w:rsidRDefault="00676195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11FC0" w:rsidRPr="004E6540" w:rsidTr="00B11FC0">
        <w:tc>
          <w:tcPr>
            <w:tcW w:w="425" w:type="dxa"/>
          </w:tcPr>
          <w:p w:rsidR="00B11FC0" w:rsidRPr="004E6540" w:rsidRDefault="001D4A59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AC7644" w:rsidRDefault="00326702" w:rsidP="00326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670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</w:t>
            </w:r>
            <w:r w:rsidRPr="0032670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2670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(อาหารกลางวันศูนย์พัฒนา</w:t>
            </w:r>
          </w:p>
          <w:p w:rsidR="00326702" w:rsidRPr="00326702" w:rsidRDefault="00326702" w:rsidP="00326702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2670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เด็กเล็ก)</w:t>
            </w:r>
          </w:p>
          <w:p w:rsidR="00B11FC0" w:rsidRPr="004E6540" w:rsidRDefault="00B11FC0" w:rsidP="004E654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หน้า  </w:t>
            </w:r>
            <w:r w:rsidR="008F55C2">
              <w:rPr>
                <w:rFonts w:ascii="TH SarabunIT๙" w:eastAsia="Calibri" w:hAnsi="TH SarabunIT๙" w:cs="TH SarabunIT๙"/>
                <w:sz w:val="32"/>
                <w:szCs w:val="32"/>
              </w:rPr>
              <w:t>111</w:t>
            </w:r>
          </w:p>
        </w:tc>
        <w:tc>
          <w:tcPr>
            <w:tcW w:w="2835" w:type="dxa"/>
          </w:tcPr>
          <w:p w:rsidR="00817D76" w:rsidRDefault="00326702" w:rsidP="0032670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2670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จ่ายเป็นค่าอาหารกลางวันเด็กศูนย์พัฒนาเด็กเล็กตำบล</w:t>
            </w:r>
          </w:p>
          <w:p w:rsidR="00326702" w:rsidRPr="00326702" w:rsidRDefault="00326702" w:rsidP="0032670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26702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ท่านางแนว จำนวน 45 คน ๆ ละ 21 บาท จำนวน  245  วัน</w:t>
            </w:r>
          </w:p>
          <w:p w:rsidR="00B11FC0" w:rsidRPr="00326702" w:rsidRDefault="00B11FC0" w:rsidP="00430C9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3267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 w:rsidR="0032670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525</w:t>
            </w:r>
          </w:p>
          <w:p w:rsidR="00B11FC0" w:rsidRPr="00BA3DE4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BA3DE4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701" w:type="dxa"/>
          </w:tcPr>
          <w:p w:rsidR="00B11FC0" w:rsidRPr="00186BE7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proofErr w:type="spellStart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ศพด</w:t>
            </w:r>
            <w:proofErr w:type="spellEnd"/>
            <w:r w:rsidRPr="00186BE7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310E64CB" wp14:editId="103D8728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695076</wp:posOffset>
                      </wp:positionV>
                      <wp:extent cx="3277870" cy="0"/>
                      <wp:effectExtent l="38100" t="76200" r="17780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4" o:spid="_x0000_s1026" type="#_x0000_t32" style="position:absolute;margin-left:-5.05pt;margin-top:54.75pt;width:258.1pt;height:0;z-index:25201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B11FC0" w:rsidRPr="004E6540" w:rsidRDefault="00B11FC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4513E" w:rsidRDefault="0004513E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4E6540" w:rsidRPr="004E6540" w:rsidRDefault="00810525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22</w:t>
      </w:r>
    </w:p>
    <w:p w:rsidR="004E6540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  <w:r w:rsidR="00BA11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ยุทธศาสตร์การพัฒนาการศึกษา</w:t>
      </w:r>
      <w:r w:rsidR="00E23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9E0ACF" w:rsidRPr="004E6540" w:rsidRDefault="009E0ACF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3.1 </w:t>
      </w:r>
      <w:r w:rsidR="00AE74FE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4E6540" w:rsidRPr="004E6540" w:rsidRDefault="004E6540" w:rsidP="00F24ED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C4F4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BA11A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9E0AC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693"/>
        <w:gridCol w:w="1701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A6440" w:rsidRPr="004E6540" w:rsidTr="00D23592">
        <w:tc>
          <w:tcPr>
            <w:tcW w:w="425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A6440" w:rsidRPr="004E6540" w:rsidRDefault="004A64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A6440" w:rsidRDefault="004A644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4A6440" w:rsidRDefault="004A644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E6540" w:rsidRPr="004E6540" w:rsidTr="00D23592">
        <w:trPr>
          <w:cantSplit/>
          <w:trHeight w:val="644"/>
        </w:trPr>
        <w:tc>
          <w:tcPr>
            <w:tcW w:w="425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430C9D" w:rsidRPr="004E6540" w:rsidTr="00D23592">
        <w:tc>
          <w:tcPr>
            <w:tcW w:w="425" w:type="dxa"/>
          </w:tcPr>
          <w:p w:rsidR="00430C9D" w:rsidRPr="004E6540" w:rsidRDefault="001D4A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127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โครงการเงินอุดหนุนอาหารกลางวันเด็กโรงเรียน</w:t>
            </w:r>
          </w:p>
          <w:p w:rsidR="00394E1E" w:rsidRDefault="00394E1E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1F38" w:rsidRDefault="00861F38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1F38" w:rsidRDefault="00861F38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1F38" w:rsidRDefault="00861F38" w:rsidP="00B05F8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0C9D" w:rsidRPr="004E6540" w:rsidRDefault="00D62D2E" w:rsidP="00861F3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 </w:t>
            </w:r>
            <w:r w:rsidR="00CE2A29">
              <w:rPr>
                <w:rFonts w:ascii="TH SarabunIT๙" w:eastAsia="Calibri" w:hAnsi="TH SarabunIT๙" w:cs="TH SarabunIT๙"/>
                <w:sz w:val="32"/>
                <w:szCs w:val="32"/>
              </w:rPr>
              <w:t>115</w:t>
            </w:r>
          </w:p>
        </w:tc>
        <w:tc>
          <w:tcPr>
            <w:tcW w:w="2693" w:type="dxa"/>
          </w:tcPr>
          <w:p w:rsidR="00AD2C66" w:rsidRPr="00F24EDA" w:rsidRDefault="00AD2C66" w:rsidP="00AD2C66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จ่ายเป็นค่าอาหารกลางวัน สำหรับนักเรียน จำนวน 2 โรงเรียน ดังนี้</w:t>
            </w:r>
          </w:p>
          <w:p w:rsidR="00AD2C66" w:rsidRPr="00F24EDA" w:rsidRDefault="00AD2C66" w:rsidP="00AD2C66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1. โรงเรียนบ้านท่านางแนว 170 คน</w:t>
            </w:r>
          </w:p>
          <w:p w:rsidR="00AD2C66" w:rsidRPr="00F24EDA" w:rsidRDefault="00AD2C66" w:rsidP="00AD2C66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2. โรงเรียนบ้านโนนเขวาประชาศึกษา 100 คน</w:t>
            </w:r>
          </w:p>
          <w:p w:rsidR="00430C9D" w:rsidRPr="00F24EDA" w:rsidRDefault="00AD2C66" w:rsidP="00AD2C66">
            <w:pPr>
              <w:rPr>
                <w:rFonts w:ascii="TH Sarabun New" w:eastAsia="Cordia New" w:hAnsi="TH Sarabun New" w:cs="TH Sarabun New"/>
                <w:sz w:val="30"/>
                <w:szCs w:val="30"/>
                <w:cs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 xml:space="preserve">รวมนักเรียน </w:t>
            </w:r>
            <w:r w:rsidR="00663515"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2</w:t>
            </w:r>
            <w:r w:rsidR="00663515" w:rsidRPr="00F24EDA">
              <w:rPr>
                <w:rFonts w:ascii="TH SarabunIT๙" w:eastAsia="Cordia New" w:hAnsi="TH SarabunIT๙" w:cs="TH SarabunIT๙" w:hint="cs"/>
                <w:sz w:val="30"/>
                <w:szCs w:val="30"/>
                <w:cs/>
                <w:lang w:eastAsia="zh-CN"/>
              </w:rPr>
              <w:t>70</w:t>
            </w: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 xml:space="preserve"> คน ๆ ละ 21 บาท</w:t>
            </w:r>
            <w:r w:rsidRPr="00F24EDA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จำนวน 200 วัน</w:t>
            </w:r>
            <w:r w:rsidRPr="00F24EDA">
              <w:rPr>
                <w:rFonts w:ascii="TH Sarabun New" w:eastAsia="Cordia New" w:hAnsi="TH Sarabun New" w:cs="TH Sarabun New"/>
                <w:sz w:val="30"/>
                <w:szCs w:val="30"/>
                <w:cs/>
                <w:lang w:eastAsia="zh-CN"/>
              </w:rPr>
              <w:t xml:space="preserve"> </w:t>
            </w:r>
          </w:p>
        </w:tc>
        <w:tc>
          <w:tcPr>
            <w:tcW w:w="1701" w:type="dxa"/>
          </w:tcPr>
          <w:p w:rsidR="00453979" w:rsidRPr="00F1725B" w:rsidRDefault="00C31CF1" w:rsidP="00FC3006">
            <w:pPr>
              <w:jc w:val="center"/>
              <w:rPr>
                <w:rFonts w:ascii="TH SarabunIT๙" w:eastAsia="Calibri" w:hAnsi="TH SarabunIT๙" w:cs="TH SarabunIT๙"/>
                <w:sz w:val="40"/>
                <w:szCs w:val="40"/>
              </w:rPr>
            </w:pPr>
            <w:r w:rsidRPr="00F1725B">
              <w:rPr>
                <w:rFonts w:ascii="TH SarabunIT๙" w:eastAsia="Calibri" w:hAnsi="TH SarabunIT๙" w:cs="TH SarabunIT๙" w:hint="cs"/>
                <w:sz w:val="40"/>
                <w:szCs w:val="40"/>
                <w:cs/>
              </w:rPr>
              <w:t>1,134,000</w:t>
            </w:r>
          </w:p>
          <w:p w:rsidR="00430C9D" w:rsidRPr="003513C3" w:rsidRDefault="00430C9D" w:rsidP="00513EB8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513C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บ้านท่านางแนว</w:t>
            </w:r>
            <w:r w:rsidRPr="004E6540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</w:p>
          <w:p w:rsidR="00430C9D" w:rsidRPr="004E6540" w:rsidRDefault="00430C9D" w:rsidP="00FC300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</w:t>
            </w:r>
          </w:p>
        </w:tc>
        <w:tc>
          <w:tcPr>
            <w:tcW w:w="1588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30C9D" w:rsidRPr="004E6540" w:rsidRDefault="00F515E2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2376C0FB" wp14:editId="1DD6208C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1002140</wp:posOffset>
                      </wp:positionV>
                      <wp:extent cx="3277870" cy="0"/>
                      <wp:effectExtent l="38100" t="76200" r="1778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5" o:spid="_x0000_s1026" type="#_x0000_t32" style="position:absolute;margin-left:-5.35pt;margin-top:78.9pt;width:258.1pt;height:0;z-index:251849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30C9D" w:rsidRPr="004E6540" w:rsidRDefault="00430C9D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453979" w:rsidRPr="004E6540" w:rsidTr="00D23592">
        <w:tc>
          <w:tcPr>
            <w:tcW w:w="425" w:type="dxa"/>
          </w:tcPr>
          <w:p w:rsidR="00453979" w:rsidRPr="004E6540" w:rsidRDefault="001D4A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127" w:type="dxa"/>
          </w:tcPr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โครงการอาหารเสริม (นม)</w:t>
            </w:r>
          </w:p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53979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41C3" w:rsidRDefault="004341C3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41C3" w:rsidRDefault="004341C3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41C3" w:rsidRDefault="004341C3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341C3" w:rsidRDefault="004341C3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</w:t>
            </w:r>
            <w:r w:rsidR="00DF6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</w:t>
            </w:r>
            <w:r w:rsidR="00DF626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114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453979" w:rsidRPr="00F24EDA" w:rsidRDefault="00453979" w:rsidP="002314A5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จ่ายเป็นค่าอาหารเสริม (นม) จำนวน 2 โรงเรียนและ 1 ศูนย์ ดังนี้</w:t>
            </w:r>
          </w:p>
          <w:p w:rsidR="00453979" w:rsidRPr="00F24EDA" w:rsidRDefault="00453979" w:rsidP="002314A5">
            <w:pPr>
              <w:rPr>
                <w:rFonts w:ascii="TH SarabunIT๙" w:eastAsia="Cordia New" w:hAnsi="TH SarabunIT๙" w:cs="TH SarabunIT๙"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1. โรงเรียนบ้านท่านางแนว 170 คน</w:t>
            </w:r>
          </w:p>
          <w:p w:rsidR="00453979" w:rsidRPr="00F24EDA" w:rsidRDefault="00453979" w:rsidP="002314A5">
            <w:pPr>
              <w:rPr>
                <w:rFonts w:ascii="TH SarabunIT๙" w:eastAsia="Cordia New" w:hAnsi="TH SarabunIT๙" w:cs="TH SarabunIT๙"/>
                <w:b/>
                <w:bCs/>
                <w:sz w:val="30"/>
                <w:szCs w:val="30"/>
                <w:lang w:eastAsia="zh-CN"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2. โรงเรียนบ้านโนนเขวาประชาศึกษา 100 คน</w:t>
            </w:r>
          </w:p>
          <w:p w:rsidR="00453979" w:rsidRPr="00F24EDA" w:rsidRDefault="00453979" w:rsidP="002314A5">
            <w:pPr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F24EDA">
              <w:rPr>
                <w:rFonts w:ascii="TH SarabunIT๙" w:eastAsia="Cordia New" w:hAnsi="TH SarabunIT๙" w:cs="TH SarabunIT๙"/>
                <w:sz w:val="30"/>
                <w:szCs w:val="30"/>
                <w:cs/>
                <w:lang w:eastAsia="zh-CN"/>
              </w:rPr>
              <w:t>3. ศูนย์พัฒนาเด็กเล็กตำบลท่านางแนว จำนวน 45 คน รวมนักเรียน 315  คนๆ ละ 7.37 บาท จำนวน 260 วัน</w:t>
            </w:r>
          </w:p>
        </w:tc>
        <w:tc>
          <w:tcPr>
            <w:tcW w:w="1701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03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  <w:p w:rsidR="00453979" w:rsidRPr="003513C3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3513C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453979" w:rsidRPr="00B11FC0" w:rsidRDefault="00453979" w:rsidP="002314A5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proofErr w:type="spellStart"/>
            <w:r w:rsidRPr="00B11FC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ร.ร</w:t>
            </w:r>
            <w:proofErr w:type="spellEnd"/>
            <w:r w:rsidRPr="00B11FC0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บ้านท่านางแนว</w:t>
            </w:r>
            <w:r w:rsidRPr="00B11FC0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</w:p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.บ้านโนนเขวาประชาศึกษา , 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453979" w:rsidRPr="004E6540" w:rsidRDefault="00453979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588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AAB59A6" wp14:editId="5A9B1762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1145678</wp:posOffset>
                      </wp:positionV>
                      <wp:extent cx="3277870" cy="0"/>
                      <wp:effectExtent l="38100" t="76200" r="1778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6" o:spid="_x0000_s1026" type="#_x0000_t32" style="position:absolute;margin-left:-5.35pt;margin-top:90.2pt;width:258.1pt;height:0;z-index:252015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453979" w:rsidRPr="004E6540" w:rsidRDefault="0045397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4E6540" w:rsidRPr="004E6540" w:rsidRDefault="00810525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23</w:t>
      </w:r>
    </w:p>
    <w:p w:rsidR="008C4F49" w:rsidRDefault="008C4F49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8C4F49" w:rsidRDefault="00587628" w:rsidP="008C4F4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8C4F49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ยุทธศาสตร์การพัฒนาการศึกษา</w:t>
      </w:r>
      <w:r w:rsidR="00E23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0F264C" w:rsidRPr="004E6540" w:rsidRDefault="000F264C" w:rsidP="008C4F4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3.1 </w:t>
      </w:r>
      <w:r w:rsidR="004E5B14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8C4F49" w:rsidRPr="004E6540" w:rsidRDefault="008C4F49" w:rsidP="008C4F49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5876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0F264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58762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แผนงานการศึกษา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693"/>
        <w:gridCol w:w="1701"/>
        <w:gridCol w:w="1984"/>
        <w:gridCol w:w="1588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4A6440" w:rsidRPr="004E6540" w:rsidTr="00FC3006">
        <w:tc>
          <w:tcPr>
            <w:tcW w:w="425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88" w:type="dxa"/>
            <w:vMerge w:val="restart"/>
          </w:tcPr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4A6440" w:rsidRPr="004E6540" w:rsidRDefault="004A6440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4A6440" w:rsidRDefault="004A644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4A6440" w:rsidRDefault="004A6440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8C4F49" w:rsidRPr="004E6540" w:rsidTr="00FC3006">
        <w:trPr>
          <w:cantSplit/>
          <w:trHeight w:val="644"/>
        </w:trPr>
        <w:tc>
          <w:tcPr>
            <w:tcW w:w="425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8C4F49" w:rsidRPr="004E6540" w:rsidRDefault="008C4F4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8C4F49" w:rsidRPr="004E6540" w:rsidRDefault="008C4F49" w:rsidP="00FC3006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E5BB3" w:rsidRPr="004E6540" w:rsidTr="00FC3006">
        <w:tc>
          <w:tcPr>
            <w:tcW w:w="425" w:type="dxa"/>
          </w:tcPr>
          <w:p w:rsidR="001E5BB3" w:rsidRPr="004E6540" w:rsidRDefault="001D4A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127" w:type="dxa"/>
          </w:tcPr>
          <w:p w:rsidR="001E5BB3" w:rsidRPr="00255A06" w:rsidRDefault="001E5BB3" w:rsidP="00255A0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55A0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5A0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ใช้จ่ายการบริหารสถานศึกษา (ค่ากิจ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5A0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กรรมพัฒนาผู้เรียน)</w:t>
            </w:r>
          </w:p>
          <w:p w:rsidR="004A79A7" w:rsidRDefault="004A79A7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A79A7" w:rsidRDefault="004A79A7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E5BB3" w:rsidRPr="004E6540" w:rsidRDefault="001E5BB3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 </w:t>
            </w:r>
            <w:r w:rsidR="00F203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112</w:t>
            </w:r>
          </w:p>
        </w:tc>
        <w:tc>
          <w:tcPr>
            <w:tcW w:w="2693" w:type="dxa"/>
          </w:tcPr>
          <w:p w:rsidR="001E5BB3" w:rsidRPr="004A79A7" w:rsidRDefault="004A79A7" w:rsidP="002314A5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4A79A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จ่ายเป็นค่ากิจกรรมพัฒนาผู้เรียนที่สถานศึกษาจัดขึ้น ประกอบด้วย กิจกรรมวิชาการ กิจกรรมคุณธรรม</w:t>
            </w:r>
            <w:proofErr w:type="spellStart"/>
            <w:r w:rsidRPr="004A79A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ทัศน</w:t>
            </w:r>
            <w:proofErr w:type="spellEnd"/>
            <w:r w:rsidRPr="004A79A7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ศึกษา บริการสารสนเทศ  จำนวน 27 คน ๆ ละ 430 บาท/ปี</w:t>
            </w:r>
          </w:p>
        </w:tc>
        <w:tc>
          <w:tcPr>
            <w:tcW w:w="1701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11,610</w:t>
            </w:r>
          </w:p>
        </w:tc>
        <w:tc>
          <w:tcPr>
            <w:tcW w:w="1984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6B3F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4B1A6BCA" wp14:editId="4FA60544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721360</wp:posOffset>
                      </wp:positionV>
                      <wp:extent cx="1891665" cy="0"/>
                      <wp:effectExtent l="38100" t="76200" r="13335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57" o:spid="_x0000_s1026" type="#_x0000_t32" style="position:absolute;margin-left:-4.45pt;margin-top:56.8pt;width:148.95pt;height:0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1E5BB3" w:rsidRPr="004E6540" w:rsidRDefault="001E5BB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E718C" w:rsidRPr="004E6540" w:rsidTr="00FC3006">
        <w:tc>
          <w:tcPr>
            <w:tcW w:w="425" w:type="dxa"/>
          </w:tcPr>
          <w:p w:rsidR="003E718C" w:rsidRPr="004E6540" w:rsidRDefault="001D4A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127" w:type="dxa"/>
          </w:tcPr>
          <w:p w:rsidR="003E718C" w:rsidRPr="003E718C" w:rsidRDefault="003E718C" w:rsidP="003E718C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E718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(ค่าหนังสือเรียน)</w:t>
            </w:r>
          </w:p>
          <w:p w:rsidR="003E718C" w:rsidRPr="004E6540" w:rsidRDefault="003E718C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 </w:t>
            </w:r>
            <w:r w:rsidR="00F203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112</w:t>
            </w:r>
          </w:p>
        </w:tc>
        <w:tc>
          <w:tcPr>
            <w:tcW w:w="2693" w:type="dxa"/>
          </w:tcPr>
          <w:p w:rsidR="00A10DE4" w:rsidRPr="00A10DE4" w:rsidRDefault="00A10DE4" w:rsidP="00A10DE4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A10DE4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จ่ายเป็นค่าหนังสือเสริมประสบการณ์สำหรับเด็กปฐมวัย จำนวน 27 คน ๆ ละ 200 บาท/ปี</w:t>
            </w:r>
          </w:p>
          <w:p w:rsidR="003E718C" w:rsidRPr="004E6540" w:rsidRDefault="003E718C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3E718C" w:rsidRPr="004A670B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A67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1E6B3F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7CA06366" wp14:editId="30123FE2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602615</wp:posOffset>
                      </wp:positionV>
                      <wp:extent cx="1891665" cy="0"/>
                      <wp:effectExtent l="38100" t="76200" r="13335" b="95250"/>
                      <wp:wrapNone/>
                      <wp:docPr id="249" name="ลูกศรเชื่อมต่อแบบตรง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9" o:spid="_x0000_s1026" type="#_x0000_t32" style="position:absolute;margin-left:-4.45pt;margin-top:47.45pt;width:148.95pt;height:0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E718C" w:rsidRPr="004E6540" w:rsidRDefault="003E718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060C3" w:rsidRPr="004E6540" w:rsidTr="00FC3006">
        <w:tc>
          <w:tcPr>
            <w:tcW w:w="425" w:type="dxa"/>
          </w:tcPr>
          <w:p w:rsidR="009060C3" w:rsidRPr="004E6540" w:rsidRDefault="001D4A59" w:rsidP="00FC300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127" w:type="dxa"/>
          </w:tcPr>
          <w:p w:rsidR="009060C3" w:rsidRPr="00E46397" w:rsidRDefault="009060C3" w:rsidP="00E46397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4639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(ค่าอุปกรณ์การเรียน)</w:t>
            </w:r>
          </w:p>
          <w:p w:rsidR="009060C3" w:rsidRPr="004E6540" w:rsidRDefault="009060C3" w:rsidP="001D006A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</w:t>
            </w:r>
            <w:r w:rsidR="00F203E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113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9060C3" w:rsidRPr="009060C3" w:rsidRDefault="009060C3" w:rsidP="009060C3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จ่ายเป็นค่าอุปกรณ์การเรียน เช่น ดินสอ ยางลบ สีเทียน สีไม้ ดินน้ำมันไร้สาร กระดาษ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A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4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จำนวน 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27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คน ๆ</w:t>
            </w:r>
          </w:p>
          <w:p w:rsidR="009060C3" w:rsidRPr="009060C3" w:rsidRDefault="009060C3" w:rsidP="002314A5">
            <w:pPr>
              <w:rPr>
                <w:rFonts w:ascii="TH Sarabun New" w:eastAsia="Cordia New" w:hAnsi="TH Sarabun New" w:cs="TH Sarabun New"/>
                <w:sz w:val="32"/>
                <w:szCs w:val="32"/>
                <w:cs/>
                <w:lang w:eastAsia="zh-CN"/>
              </w:rPr>
            </w:pP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ละ 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200</w:t>
            </w:r>
            <w:r w:rsidRPr="009060C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บาท/ปี</w:t>
            </w:r>
          </w:p>
        </w:tc>
        <w:tc>
          <w:tcPr>
            <w:tcW w:w="1701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</w:t>
            </w:r>
          </w:p>
          <w:p w:rsidR="009060C3" w:rsidRPr="004A670B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4A670B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(เงินอุดหนุนทั่วไป)</w:t>
            </w:r>
          </w:p>
        </w:tc>
        <w:tc>
          <w:tcPr>
            <w:tcW w:w="1984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88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1E6B3F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0396E456" wp14:editId="4EC27A3A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495300</wp:posOffset>
                      </wp:positionV>
                      <wp:extent cx="1891665" cy="0"/>
                      <wp:effectExtent l="38100" t="76200" r="13335" b="95250"/>
                      <wp:wrapNone/>
                      <wp:docPr id="237" name="ลูกศรเชื่อมต่อแบบตรง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7" o:spid="_x0000_s1026" type="#_x0000_t32" style="position:absolute;margin-left:-4.45pt;margin-top:39pt;width:148.95pt;height:0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060C3" w:rsidRPr="004E6540" w:rsidRDefault="009060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8C4F49" w:rsidRDefault="00810525" w:rsidP="007F745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24</w:t>
      </w:r>
    </w:p>
    <w:p w:rsidR="007F7452" w:rsidRDefault="007F7452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7F7452" w:rsidRDefault="007F7452" w:rsidP="007F745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ยุทธศาสตร์การพัฒนาการศึกษา</w:t>
      </w:r>
      <w:r w:rsidR="00E23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98791C" w:rsidRPr="004E6540" w:rsidRDefault="0098791C" w:rsidP="007F7452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3.1 </w:t>
      </w:r>
      <w:r w:rsidR="007C08D0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7F7452" w:rsidRPr="004E6540" w:rsidRDefault="007F7452" w:rsidP="007F7452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9879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693"/>
        <w:gridCol w:w="1305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7F7452" w:rsidRPr="004E6540" w:rsidTr="00387E76">
        <w:tc>
          <w:tcPr>
            <w:tcW w:w="567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05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7F7452" w:rsidRDefault="007F7452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7F7452" w:rsidRDefault="007F7452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7F7452" w:rsidRPr="004E6540" w:rsidTr="00387E76">
        <w:trPr>
          <w:cantSplit/>
          <w:trHeight w:val="746"/>
        </w:trPr>
        <w:tc>
          <w:tcPr>
            <w:tcW w:w="567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5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7F7452" w:rsidRPr="004E6540" w:rsidRDefault="007F74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7F7452" w:rsidRPr="004E6540" w:rsidRDefault="007F7452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CB51A6" w:rsidRPr="004E6540" w:rsidTr="00387E76">
        <w:tc>
          <w:tcPr>
            <w:tcW w:w="567" w:type="dxa"/>
          </w:tcPr>
          <w:p w:rsidR="00CB51A6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52" w:type="dxa"/>
          </w:tcPr>
          <w:p w:rsidR="00CB51A6" w:rsidRPr="002A350B" w:rsidRDefault="00CB51A6" w:rsidP="002A350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A35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โครงการสนับสนุนค่าใช้จ่าย</w:t>
            </w:r>
            <w:r w:rsidR="00387E7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A350B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การบริหารสถานศึกษา (สนับสนุนค่าจัดการเรียนการสอนรายหัว)</w:t>
            </w:r>
          </w:p>
          <w:p w:rsidR="00CB51A6" w:rsidRPr="004E6540" w:rsidRDefault="00254F25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</w:t>
            </w:r>
            <w:r w:rsidR="003738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113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CB51A6" w:rsidRPr="00D43512" w:rsidRDefault="00CB51A6" w:rsidP="002314A5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B51A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จ่ายเป็นค่าจัดการเรียนการสอน ค่าสื่อการเรียนการสอน วัสดุการศึกษา และเครื่องเล่นพัฒนาการเด็ก จำนวน 45 คน ๆ ละ 1,700 บาท/ปี</w:t>
            </w:r>
          </w:p>
        </w:tc>
        <w:tc>
          <w:tcPr>
            <w:tcW w:w="130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76,500</w:t>
            </w:r>
          </w:p>
        </w:tc>
        <w:tc>
          <w:tcPr>
            <w:tcW w:w="1842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B86C9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67531C60" wp14:editId="7A7485A2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545465</wp:posOffset>
                      </wp:positionV>
                      <wp:extent cx="1908175" cy="0"/>
                      <wp:effectExtent l="38100" t="76200" r="15875" b="95250"/>
                      <wp:wrapNone/>
                      <wp:docPr id="224" name="ลูกศรเชื่อมต่อแบบตรง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24" o:spid="_x0000_s1026" type="#_x0000_t32" style="position:absolute;margin-left:-5.05pt;margin-top:42.95pt;width:150.25pt;height:0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CB51A6" w:rsidRPr="004E6540" w:rsidRDefault="00CB51A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57C33" w:rsidRPr="004E6540" w:rsidTr="00387E76">
        <w:tc>
          <w:tcPr>
            <w:tcW w:w="567" w:type="dxa"/>
          </w:tcPr>
          <w:p w:rsidR="00A57C33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2552" w:type="dxa"/>
          </w:tcPr>
          <w:p w:rsidR="00A57C33" w:rsidRPr="00254F25" w:rsidRDefault="00A57C33" w:rsidP="00254F2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54F2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โครงการสนับสนุนค่าใช้จ่ายการบริหารสถานศึกษา (ค่าเครื่องแบบนักเรียน)</w:t>
            </w:r>
          </w:p>
          <w:p w:rsidR="00A57C33" w:rsidRPr="002A350B" w:rsidRDefault="00A57C33" w:rsidP="002A350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 </w:t>
            </w:r>
            <w:r w:rsidR="0037388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112</w:t>
            </w:r>
          </w:p>
        </w:tc>
        <w:tc>
          <w:tcPr>
            <w:tcW w:w="2693" w:type="dxa"/>
          </w:tcPr>
          <w:p w:rsidR="00A57C33" w:rsidRPr="00CB51A6" w:rsidRDefault="00A57C33" w:rsidP="00CB51A6">
            <w:pPr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 w:rsidRPr="00A57C3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จ่ายเป็นค่าชุดนักเรียนชุดกีฬา ชุดผ้าไทย เข็มขัด รองเท้า </w:t>
            </w:r>
            <w:r w:rsidR="00403034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A57C3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ถุงเท้าฯ จำนวน 27 คน ๆ ละ 300 บาท/ปี</w:t>
            </w:r>
          </w:p>
        </w:tc>
        <w:tc>
          <w:tcPr>
            <w:tcW w:w="1305" w:type="dxa"/>
          </w:tcPr>
          <w:p w:rsidR="00A57C33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8,100</w:t>
            </w:r>
          </w:p>
        </w:tc>
        <w:tc>
          <w:tcPr>
            <w:tcW w:w="1842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B86C9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1702642F" wp14:editId="51CA2309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432435</wp:posOffset>
                      </wp:positionV>
                      <wp:extent cx="1908175" cy="0"/>
                      <wp:effectExtent l="38100" t="76200" r="15875" b="95250"/>
                      <wp:wrapNone/>
                      <wp:docPr id="238" name="ลูกศรเชื่อมต่อแบบตรง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8" o:spid="_x0000_s1026" type="#_x0000_t32" style="position:absolute;margin-left:-5.05pt;margin-top:34.05pt;width:150.25pt;height:0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57C33" w:rsidRPr="004E6540" w:rsidRDefault="00A57C3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C1BA3" w:rsidRPr="004E6540" w:rsidTr="00387E76">
        <w:tc>
          <w:tcPr>
            <w:tcW w:w="567" w:type="dxa"/>
          </w:tcPr>
          <w:p w:rsidR="00EC1BA3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2552" w:type="dxa"/>
          </w:tcPr>
          <w:p w:rsidR="00EC1BA3" w:rsidRDefault="00EC1BA3" w:rsidP="002A350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85FA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โครงการส่งเสริมความปลอดภัยของเด็กเล็ก</w:t>
            </w:r>
          </w:p>
          <w:p w:rsidR="00EC1BA3" w:rsidRDefault="00EC1BA3" w:rsidP="002A350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43512" w:rsidRDefault="00D43512" w:rsidP="002A350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C1BA3" w:rsidRPr="00F85FA6" w:rsidRDefault="00EC1BA3" w:rsidP="002A350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หน้า  </w:t>
            </w:r>
            <w:r w:rsidR="00F427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111</w:t>
            </w:r>
          </w:p>
        </w:tc>
        <w:tc>
          <w:tcPr>
            <w:tcW w:w="2693" w:type="dxa"/>
          </w:tcPr>
          <w:p w:rsidR="00EC1BA3" w:rsidRPr="001B5D27" w:rsidRDefault="00EC1BA3" w:rsidP="00AD2CF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57C33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จ่ายเป็น</w:t>
            </w:r>
            <w:r w:rsidRPr="00F85FA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ค่าตอบแทนวิทยากร ค่าวัสดุอุปกรณ</w:t>
            </w:r>
            <w:r w:rsidR="00AD2CF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์ ค่าอาหารและเครื่องดื่ม ค่าป้า</w:t>
            </w:r>
            <w:r w:rsidR="00AD2C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ยประ</w:t>
            </w:r>
            <w:r w:rsidRPr="00F85FA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ชา</w:t>
            </w:r>
            <w:r w:rsidR="00AD2C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5FA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สัมพันธ์และค่าใช้จ่ายอื่นที่จำเป็น</w:t>
            </w:r>
          </w:p>
        </w:tc>
        <w:tc>
          <w:tcPr>
            <w:tcW w:w="1305" w:type="dxa"/>
          </w:tcPr>
          <w:p w:rsidR="009C5FBE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  <w:p w:rsidR="009C5FBE" w:rsidRDefault="009C5FBE" w:rsidP="009C5FB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EC1BA3" w:rsidRPr="009C5FBE" w:rsidRDefault="00EC1BA3" w:rsidP="009C5FB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0560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15FFE39A" wp14:editId="14CB405F">
                      <wp:simplePos x="0" y="0"/>
                      <wp:positionH relativeFrom="column">
                        <wp:posOffset>189064</wp:posOffset>
                      </wp:positionH>
                      <wp:positionV relativeFrom="paragraph">
                        <wp:posOffset>565757</wp:posOffset>
                      </wp:positionV>
                      <wp:extent cx="1359673" cy="0"/>
                      <wp:effectExtent l="38100" t="76200" r="12065" b="9525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596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1" o:spid="_x0000_s1026" type="#_x0000_t32" style="position:absolute;margin-left:14.9pt;margin-top:44.55pt;width:107.05pt;height:0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C1BA3" w:rsidRPr="004E6540" w:rsidRDefault="00EC1BA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A6339" w:rsidRPr="004E6540" w:rsidTr="00387E76">
        <w:tc>
          <w:tcPr>
            <w:tcW w:w="567" w:type="dxa"/>
          </w:tcPr>
          <w:p w:rsidR="006A6339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2552" w:type="dxa"/>
          </w:tcPr>
          <w:p w:rsidR="006A6339" w:rsidRPr="009E2841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โครงการพัฒนาคุณธรรมนำชีวิต</w:t>
            </w:r>
          </w:p>
          <w:p w:rsidR="006A6339" w:rsidRPr="009E2841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 </w:t>
            </w:r>
            <w:r w:rsidR="00F427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116</w:t>
            </w:r>
          </w:p>
        </w:tc>
        <w:tc>
          <w:tcPr>
            <w:tcW w:w="2693" w:type="dxa"/>
          </w:tcPr>
          <w:p w:rsidR="006A6339" w:rsidRPr="009E2841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จ่ายเป็นเงินอุดหนุนโครงการพัฒนาคุณธรรมนำชีวิต</w:t>
            </w:r>
          </w:p>
          <w:p w:rsidR="006A6339" w:rsidRPr="009E2841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842" w:type="dxa"/>
          </w:tcPr>
          <w:p w:rsidR="006A6339" w:rsidRPr="009E2841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โรงเรียนท่านางแนว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</w:tc>
        <w:tc>
          <w:tcPr>
            <w:tcW w:w="1701" w:type="dxa"/>
          </w:tcPr>
          <w:p w:rsidR="006A6339" w:rsidRDefault="006A6339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  <w:proofErr w:type="spellStart"/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วิทยายน</w:t>
            </w:r>
            <w:proofErr w:type="spellEnd"/>
          </w:p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05D97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5471438B" wp14:editId="18390CD5">
                      <wp:simplePos x="0" y="0"/>
                      <wp:positionH relativeFrom="column">
                        <wp:posOffset>-76200</wp:posOffset>
                      </wp:positionH>
                      <wp:positionV relativeFrom="paragraph">
                        <wp:posOffset>333209</wp:posOffset>
                      </wp:positionV>
                      <wp:extent cx="2459990" cy="0"/>
                      <wp:effectExtent l="38100" t="76200" r="16510" b="95250"/>
                      <wp:wrapNone/>
                      <wp:docPr id="206" name="ลูกศรเชื่อมต่อแบบตรง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6" o:spid="_x0000_s1026" type="#_x0000_t32" style="position:absolute;margin-left:-6pt;margin-top:26.25pt;width:193.7pt;height:0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6A6339" w:rsidRPr="009E2841" w:rsidRDefault="006A6339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</w:tbl>
    <w:p w:rsidR="008D215C" w:rsidRDefault="00BB0B6F" w:rsidP="008D215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25</w:t>
      </w:r>
    </w:p>
    <w:p w:rsidR="00B55DF4" w:rsidRDefault="009C4AB8" w:rsidP="009C4AB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</w:t>
      </w:r>
    </w:p>
    <w:p w:rsidR="009C4AB8" w:rsidRDefault="00B55DF4" w:rsidP="009C4AB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9C4AB8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ยุทธศาสตร์การพัฒนาการศึกษา</w:t>
      </w:r>
      <w:r w:rsidR="00E23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F82EFE" w:rsidRPr="004E6540" w:rsidRDefault="00F82EFE" w:rsidP="009C4AB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3.1 </w:t>
      </w:r>
      <w:r w:rsidR="007C08D0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9C4AB8" w:rsidRPr="004E6540" w:rsidRDefault="009C4AB8" w:rsidP="009C4AB8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F82EF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8"/>
        <w:gridCol w:w="1276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C4AB8" w:rsidRPr="004E6540" w:rsidTr="0016152E">
        <w:tc>
          <w:tcPr>
            <w:tcW w:w="567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8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6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C4AB8" w:rsidRDefault="009C4AB8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9C4AB8" w:rsidRDefault="009C4AB8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9C4AB8" w:rsidRPr="004E6540" w:rsidTr="0016152E">
        <w:trPr>
          <w:cantSplit/>
          <w:trHeight w:val="746"/>
        </w:trPr>
        <w:tc>
          <w:tcPr>
            <w:tcW w:w="567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9C4AB8" w:rsidRPr="004E6540" w:rsidRDefault="009C4A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9C4AB8" w:rsidRPr="004E6540" w:rsidRDefault="009C4AB8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8D215C" w:rsidRPr="004E6540" w:rsidTr="0016152E">
        <w:tc>
          <w:tcPr>
            <w:tcW w:w="567" w:type="dxa"/>
          </w:tcPr>
          <w:p w:rsidR="008D215C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2977" w:type="dxa"/>
          </w:tcPr>
          <w:p w:rsidR="008D215C" w:rsidRDefault="008D215C" w:rsidP="002314A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1399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โครงการวันเด็กแห่งชาติ</w:t>
            </w:r>
          </w:p>
          <w:p w:rsidR="008D215C" w:rsidRDefault="008D215C" w:rsidP="002314A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15C" w:rsidRDefault="008D215C" w:rsidP="002314A5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94A39" w:rsidRDefault="00A94A39" w:rsidP="00496C9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15C" w:rsidRPr="00F85FA6" w:rsidRDefault="008D215C" w:rsidP="00496C93">
            <w:pPr>
              <w:spacing w:line="276" w:lineRule="auto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496C9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110</w:t>
            </w:r>
          </w:p>
        </w:tc>
        <w:tc>
          <w:tcPr>
            <w:tcW w:w="2268" w:type="dxa"/>
          </w:tcPr>
          <w:p w:rsidR="008D215C" w:rsidRPr="00146BE2" w:rsidRDefault="006E4AE2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เพื่อจัดกิจกรรมด้านนันทนาการให้เด็กได้มีโอกาสแสดงออกที่สร้างสรรค์และมีคุณค่า</w:t>
            </w:r>
          </w:p>
        </w:tc>
        <w:tc>
          <w:tcPr>
            <w:tcW w:w="1276" w:type="dxa"/>
          </w:tcPr>
          <w:p w:rsidR="008D215C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871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5FADF8FB" wp14:editId="30359877">
                      <wp:simplePos x="0" y="0"/>
                      <wp:positionH relativeFrom="column">
                        <wp:posOffset>181278</wp:posOffset>
                      </wp:positionH>
                      <wp:positionV relativeFrom="paragraph">
                        <wp:posOffset>793364</wp:posOffset>
                      </wp:positionV>
                      <wp:extent cx="278295" cy="0"/>
                      <wp:effectExtent l="38100" t="76200" r="26670" b="95250"/>
                      <wp:wrapNone/>
                      <wp:docPr id="235" name="ลูกศรเชื่อมต่อแบบตรง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82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5" o:spid="_x0000_s1026" type="#_x0000_t32" style="position:absolute;margin-left:14.25pt;margin-top:62.45pt;width:21.9pt;height:0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D215C" w:rsidRPr="004E6540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D215C" w:rsidRPr="004E6540" w:rsidTr="0016152E">
        <w:tc>
          <w:tcPr>
            <w:tcW w:w="567" w:type="dxa"/>
          </w:tcPr>
          <w:p w:rsidR="008D215C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2977" w:type="dxa"/>
          </w:tcPr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โครงการสร้างเสริม</w:t>
            </w:r>
            <w:r w:rsidR="00EE251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นัยคุณธรรมจริยธรรมและค่านิยมที่พึงประสงค์</w:t>
            </w:r>
          </w:p>
          <w:p w:rsidR="0016152E" w:rsidRDefault="0016152E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หน้า </w:t>
            </w:r>
            <w:r w:rsidR="00C703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116</w:t>
            </w: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จ่ายเป็นเงินอุดหนุนโครงการสร้างเสริมวินัยคุณธรรมจริยธรรมและค่านิยมที่พึงประสงค์</w:t>
            </w:r>
          </w:p>
        </w:tc>
        <w:tc>
          <w:tcPr>
            <w:tcW w:w="127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sz w:val="32"/>
                <w:szCs w:val="32"/>
              </w:rPr>
              <w:t>20,000</w:t>
            </w:r>
          </w:p>
        </w:tc>
        <w:tc>
          <w:tcPr>
            <w:tcW w:w="1871" w:type="dxa"/>
          </w:tcPr>
          <w:p w:rsidR="008D215C" w:rsidRDefault="008D215C" w:rsidP="00EE25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D215C" w:rsidRPr="009E2841" w:rsidRDefault="008D215C" w:rsidP="00EE251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โนนเขวาประชาศึกษา</w:t>
            </w:r>
          </w:p>
        </w:tc>
        <w:tc>
          <w:tcPr>
            <w:tcW w:w="1701" w:type="dxa"/>
          </w:tcPr>
          <w:p w:rsidR="008D215C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ร.ร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.บ้านโนนเขวา</w:t>
            </w:r>
          </w:p>
          <w:p w:rsidR="008D215C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ประชาศึกษา</w:t>
            </w:r>
          </w:p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1326DA8F" wp14:editId="549B64CF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472274</wp:posOffset>
                      </wp:positionV>
                      <wp:extent cx="2445385" cy="0"/>
                      <wp:effectExtent l="38100" t="76200" r="12065" b="95250"/>
                      <wp:wrapNone/>
                      <wp:docPr id="204" name="ลูกศรเชื่อมต่อแบบตรง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453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4" o:spid="_x0000_s1026" type="#_x0000_t32" style="position:absolute;margin-left:15.05pt;margin-top:37.2pt;width:192.55pt;height:0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68773044" wp14:editId="3F837D17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442546</wp:posOffset>
                      </wp:positionV>
                      <wp:extent cx="0" cy="0"/>
                      <wp:effectExtent l="0" t="0" r="0" b="0"/>
                      <wp:wrapNone/>
                      <wp:docPr id="205" name="ลูกศรเชื่อมต่อแบบตรง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5" o:spid="_x0000_s1026" type="#_x0000_t32" style="position:absolute;margin-left:15.85pt;margin-top:34.85pt;width:0;height:0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D215C" w:rsidRPr="004E6540" w:rsidTr="0016152E">
        <w:tc>
          <w:tcPr>
            <w:tcW w:w="567" w:type="dxa"/>
          </w:tcPr>
          <w:p w:rsidR="008D215C" w:rsidRPr="004E6540" w:rsidRDefault="001D4A5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2977" w:type="dxa"/>
          </w:tcPr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โครงการส่งเสริมวินัยคุณธรรมจริยธรรมและค่านิยมที่พึงประสงค์</w:t>
            </w:r>
          </w:p>
          <w:p w:rsidR="0016152E" w:rsidRDefault="0016152E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</w:t>
            </w:r>
            <w:r w:rsidR="00C703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115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จ่ายเป็นเงินอุดหนุนโครงการส่งเสริมวินัยคุณธรรมจริยธรรมและค่านิยมที่พึงประสงค์</w:t>
            </w:r>
          </w:p>
          <w:p w:rsidR="008D215C" w:rsidRPr="009E2841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871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โรงเรียนบ้าน</w:t>
            </w:r>
          </w:p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8D215C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โรงเรียน</w:t>
            </w:r>
          </w:p>
          <w:p w:rsidR="008D215C" w:rsidRDefault="008D215C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E2841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3262B3C6" wp14:editId="0F97734C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441546</wp:posOffset>
                      </wp:positionV>
                      <wp:extent cx="2452370" cy="0"/>
                      <wp:effectExtent l="38100" t="76200" r="24130" b="95250"/>
                      <wp:wrapNone/>
                      <wp:docPr id="207" name="ลูกศรเชื่อมต่อแบบตรง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23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07" o:spid="_x0000_s1026" type="#_x0000_t32" style="position:absolute;margin-left:14.45pt;margin-top:34.75pt;width:193.1pt;height:0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D215C" w:rsidRPr="009E2841" w:rsidRDefault="008D215C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</w:tbl>
    <w:p w:rsidR="00B55DF4" w:rsidRDefault="00B55DF4" w:rsidP="008D215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C4AB8" w:rsidRDefault="00BB0B6F" w:rsidP="008D215C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26</w:t>
      </w:r>
    </w:p>
    <w:p w:rsidR="001A1837" w:rsidRDefault="00877ADB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D74D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E6540" w:rsidRDefault="001A1837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</w:t>
      </w:r>
      <w:r w:rsidR="004E6540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ยุทธศาสตร์การพัฒนาการศึกษา</w:t>
      </w:r>
      <w:r w:rsidR="00E233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54727F" w:rsidRPr="004E6540" w:rsidRDefault="0054727F" w:rsidP="004E654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3.1 </w:t>
      </w:r>
      <w:r w:rsidR="007C08D0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4E6540" w:rsidRPr="004E6540" w:rsidRDefault="004E6540" w:rsidP="004E6540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877AD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54727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2551"/>
        <w:gridCol w:w="1447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EB3982" w:rsidRPr="004E6540" w:rsidTr="00A25023">
        <w:tc>
          <w:tcPr>
            <w:tcW w:w="567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1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47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EB3982" w:rsidRPr="004E6540" w:rsidRDefault="00EB3982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EB3982" w:rsidRDefault="00EB3982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EB3982" w:rsidRDefault="00EB3982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4E6540" w:rsidRPr="004E6540" w:rsidTr="00A25023">
        <w:trPr>
          <w:cantSplit/>
          <w:trHeight w:val="746"/>
        </w:trPr>
        <w:tc>
          <w:tcPr>
            <w:tcW w:w="56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47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4E6540" w:rsidRPr="004E6540" w:rsidRDefault="004E6540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4E6540" w:rsidRPr="004E6540" w:rsidRDefault="004E6540" w:rsidP="004E6540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B810B8" w:rsidRPr="004E6540" w:rsidTr="00A25023">
        <w:tc>
          <w:tcPr>
            <w:tcW w:w="567" w:type="dxa"/>
          </w:tcPr>
          <w:p w:rsidR="00B810B8" w:rsidRPr="004E6540" w:rsidRDefault="00E517C3" w:rsidP="00746F7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552" w:type="dxa"/>
          </w:tcPr>
          <w:p w:rsidR="00B810B8" w:rsidRPr="004E6540" w:rsidRDefault="00B810B8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</w:tc>
        <w:tc>
          <w:tcPr>
            <w:tcW w:w="2551" w:type="dxa"/>
          </w:tcPr>
          <w:p w:rsidR="00B810B8" w:rsidRPr="004E6540" w:rsidRDefault="00274E19" w:rsidP="00875933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จัดกิจกรรมการเรียนรู้โดย</w:t>
            </w:r>
            <w:r w:rsidR="00EE3F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ให้ผู้เรียนได้ฝึกประสบการณ์แบบผู้เรียนมีส่วนร่วม</w:t>
            </w:r>
          </w:p>
        </w:tc>
        <w:tc>
          <w:tcPr>
            <w:tcW w:w="1447" w:type="dxa"/>
          </w:tcPr>
          <w:p w:rsidR="00A25023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402EDF36" wp14:editId="6135E1B9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348615</wp:posOffset>
                      </wp:positionV>
                      <wp:extent cx="3268345" cy="0"/>
                      <wp:effectExtent l="38100" t="76200" r="27305" b="95250"/>
                      <wp:wrapNone/>
                      <wp:docPr id="243" name="ลูกศรเชื่อมต่อแบบตรง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3" o:spid="_x0000_s1026" type="#_x0000_t32" style="position:absolute;margin-left:-5pt;margin-top:27.45pt;width:257.35pt;height:0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B810B8" w:rsidRPr="004E6540" w:rsidRDefault="00B810B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C850FE" w:rsidRPr="004E6540" w:rsidTr="00A25023">
        <w:tc>
          <w:tcPr>
            <w:tcW w:w="567" w:type="dxa"/>
          </w:tcPr>
          <w:p w:rsidR="00C850FE" w:rsidRPr="004E6540" w:rsidRDefault="00E517C3" w:rsidP="00746F7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552" w:type="dxa"/>
          </w:tcPr>
          <w:p w:rsidR="00C850FE" w:rsidRPr="003E1125" w:rsidRDefault="00C850FE" w:rsidP="00FC46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E1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โครงการส่งเสริมประชา</w:t>
            </w:r>
            <w:r w:rsidR="00FC46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proofErr w:type="spellStart"/>
            <w:r w:rsidRPr="003E1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ธิปไตย</w:t>
            </w:r>
            <w:proofErr w:type="spellEnd"/>
            <w:r w:rsidRPr="003E11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</w:tc>
        <w:tc>
          <w:tcPr>
            <w:tcW w:w="2551" w:type="dxa"/>
          </w:tcPr>
          <w:p w:rsidR="00C850FE" w:rsidRPr="0015750F" w:rsidRDefault="00FC4605" w:rsidP="002314A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กิจกรรมการเรียนรู้โดยมุ่งเน้นการมีส่วนร่วมใน</w:t>
            </w:r>
            <w:r w:rsidR="00EE3F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การใช้กระบวนทางประชาธิปไตย</w:t>
            </w:r>
          </w:p>
        </w:tc>
        <w:tc>
          <w:tcPr>
            <w:tcW w:w="1447" w:type="dxa"/>
          </w:tcPr>
          <w:p w:rsidR="00A25023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6B215E81" wp14:editId="7A33751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420177</wp:posOffset>
                      </wp:positionV>
                      <wp:extent cx="3268345" cy="0"/>
                      <wp:effectExtent l="38100" t="76200" r="27305" b="95250"/>
                      <wp:wrapNone/>
                      <wp:docPr id="244" name="ลูกศรเชื่อมต่อแบบตรง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4" o:spid="_x0000_s1026" type="#_x0000_t32" style="position:absolute;margin-left:-5pt;margin-top:33.1pt;width:257.35pt;height:0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850FE" w:rsidRPr="004E6540" w:rsidRDefault="00C850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C850FE" w:rsidRPr="004E6540" w:rsidRDefault="00C850FE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C4AE3" w:rsidRPr="004E6540" w:rsidTr="00A25023">
        <w:tc>
          <w:tcPr>
            <w:tcW w:w="567" w:type="dxa"/>
          </w:tcPr>
          <w:p w:rsidR="007C4AE3" w:rsidRPr="004E6540" w:rsidRDefault="00E517C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552" w:type="dxa"/>
          </w:tcPr>
          <w:p w:rsidR="007C4AE3" w:rsidRPr="004E6540" w:rsidRDefault="007C4AE3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โครงการส่งเสริมสุขภาพอนามัยของผู้เรียน</w:t>
            </w:r>
          </w:p>
        </w:tc>
        <w:tc>
          <w:tcPr>
            <w:tcW w:w="2551" w:type="dxa"/>
          </w:tcPr>
          <w:p w:rsidR="007C4AE3" w:rsidRPr="004E6540" w:rsidRDefault="00D31D9B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มีการตรวจสุขภาพความสะอาดและประเมินการเจริญเติบโตของเด็กนักเรียน</w:t>
            </w:r>
          </w:p>
        </w:tc>
        <w:tc>
          <w:tcPr>
            <w:tcW w:w="1447" w:type="dxa"/>
          </w:tcPr>
          <w:p w:rsidR="00A25023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231F1745" wp14:editId="7ACC82E9">
                      <wp:simplePos x="0" y="0"/>
                      <wp:positionH relativeFrom="column">
                        <wp:posOffset>-64632</wp:posOffset>
                      </wp:positionH>
                      <wp:positionV relativeFrom="paragraph">
                        <wp:posOffset>232217</wp:posOffset>
                      </wp:positionV>
                      <wp:extent cx="3268345" cy="0"/>
                      <wp:effectExtent l="38100" t="76200" r="27305" b="95250"/>
                      <wp:wrapNone/>
                      <wp:docPr id="251" name="ลูกศรเชื่อมต่อแบบตรง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1" o:spid="_x0000_s1026" type="#_x0000_t32" style="position:absolute;margin-left:-5.1pt;margin-top:18.3pt;width:257.35pt;height:0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vTw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E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7C4AE3" w:rsidRPr="004E6540" w:rsidRDefault="007C4AE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90D4C" w:rsidRPr="004E6540" w:rsidTr="00A25023">
        <w:tc>
          <w:tcPr>
            <w:tcW w:w="567" w:type="dxa"/>
          </w:tcPr>
          <w:p w:rsidR="00890D4C" w:rsidRPr="004E6540" w:rsidRDefault="00E517C3" w:rsidP="004E654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2552" w:type="dxa"/>
          </w:tcPr>
          <w:p w:rsidR="00890D4C" w:rsidRPr="004E6540" w:rsidRDefault="00890D4C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</w:tc>
        <w:tc>
          <w:tcPr>
            <w:tcW w:w="2551" w:type="dxa"/>
          </w:tcPr>
          <w:p w:rsidR="00890D4C" w:rsidRPr="004E6540" w:rsidRDefault="008A4AE2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จัดทำรายงานประเมินตนเองของสถานศึกษาเพื่อประกอบการประเมินคุณภาพของสถานศึกษา</w:t>
            </w:r>
          </w:p>
        </w:tc>
        <w:tc>
          <w:tcPr>
            <w:tcW w:w="1447" w:type="dxa"/>
          </w:tcPr>
          <w:p w:rsidR="00A25023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12C7247A" wp14:editId="7CCF0B26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437267</wp:posOffset>
                      </wp:positionV>
                      <wp:extent cx="516255" cy="0"/>
                      <wp:effectExtent l="38100" t="76200" r="17145" b="95250"/>
                      <wp:wrapNone/>
                      <wp:docPr id="250" name="ลูกศรเชื่อมต่อแบบตรง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62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50" o:spid="_x0000_s1026" type="#_x0000_t32" style="position:absolute;margin-left:-4.35pt;margin-top:34.45pt;width:40.65pt;height:0;z-index:2523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90D4C" w:rsidRPr="004E6540" w:rsidRDefault="00890D4C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890D4C" w:rsidRPr="004E6540" w:rsidTr="00A25023">
        <w:tc>
          <w:tcPr>
            <w:tcW w:w="567" w:type="dxa"/>
          </w:tcPr>
          <w:p w:rsidR="00890D4C" w:rsidRPr="004E6540" w:rsidRDefault="00E517C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2552" w:type="dxa"/>
          </w:tcPr>
          <w:p w:rsidR="00890D4C" w:rsidRDefault="00890D4C" w:rsidP="00590E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</w:tc>
        <w:tc>
          <w:tcPr>
            <w:tcW w:w="2551" w:type="dxa"/>
          </w:tcPr>
          <w:p w:rsidR="00890D4C" w:rsidRPr="0015750F" w:rsidRDefault="00A97206" w:rsidP="00590E7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จัดกิจกรรมให้เด็ก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.ใส่ชุดไทยในทุก ๆ วันศุกร์</w:t>
            </w:r>
          </w:p>
        </w:tc>
        <w:tc>
          <w:tcPr>
            <w:tcW w:w="1447" w:type="dxa"/>
          </w:tcPr>
          <w:p w:rsidR="00A25023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2DEB9ECD" wp14:editId="4337EAD3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236661</wp:posOffset>
                      </wp:positionV>
                      <wp:extent cx="3268345" cy="0"/>
                      <wp:effectExtent l="38100" t="76200" r="27305" b="95250"/>
                      <wp:wrapNone/>
                      <wp:docPr id="247" name="ลูกศรเชื่อมต่อแบบตรง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7" o:spid="_x0000_s1026" type="#_x0000_t32" style="position:absolute;margin-left:-5.6pt;margin-top:18.65pt;width:257.35pt;height:0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890D4C" w:rsidRPr="004E6540" w:rsidRDefault="00890D4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B55DF4" w:rsidRPr="004E6540" w:rsidTr="00A25023">
        <w:tc>
          <w:tcPr>
            <w:tcW w:w="567" w:type="dxa"/>
          </w:tcPr>
          <w:p w:rsidR="00B55DF4" w:rsidRPr="004E6540" w:rsidRDefault="00E517C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21</w:t>
            </w:r>
          </w:p>
        </w:tc>
        <w:tc>
          <w:tcPr>
            <w:tcW w:w="2552" w:type="dxa"/>
          </w:tcPr>
          <w:p w:rsidR="00B55DF4" w:rsidRPr="004E6540" w:rsidRDefault="00B55DF4" w:rsidP="00524EC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</w:tc>
        <w:tc>
          <w:tcPr>
            <w:tcW w:w="2551" w:type="dxa"/>
          </w:tcPr>
          <w:p w:rsidR="00AB049F" w:rsidRDefault="00B55DF4" w:rsidP="00AB049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นิเทศ</w:t>
            </w:r>
            <w:r w:rsidR="00AB049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การสอนของครู </w:t>
            </w:r>
          </w:p>
          <w:p w:rsidR="00B55DF4" w:rsidRPr="004E6540" w:rsidRDefault="00AB049F" w:rsidP="00AB049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447" w:type="dxa"/>
          </w:tcPr>
          <w:p w:rsidR="00A25023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</w:t>
            </w:r>
          </w:p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2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53387E03" wp14:editId="39471F5E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214630</wp:posOffset>
                      </wp:positionV>
                      <wp:extent cx="3268345" cy="0"/>
                      <wp:effectExtent l="38100" t="76200" r="27305" b="95250"/>
                      <wp:wrapNone/>
                      <wp:docPr id="253" name="ลูกศรเชื่อมต่อแบบตรง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3" o:spid="_x0000_s1026" type="#_x0000_t32" style="position:absolute;margin-left:-5.3pt;margin-top:16.9pt;width:257.35pt;height:0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T6b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C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4E6540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9E2841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B55DF4" w:rsidRPr="009E2841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9E2841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B55DF4" w:rsidRPr="009E2841" w:rsidRDefault="00B55DF4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B55DF4" w:rsidRPr="009E2841" w:rsidRDefault="00B55DF4" w:rsidP="00524EC1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</w:tr>
    </w:tbl>
    <w:p w:rsidR="004E6540" w:rsidRDefault="00BB0B6F" w:rsidP="004E6540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27</w:t>
      </w:r>
    </w:p>
    <w:p w:rsidR="000B21EA" w:rsidRDefault="000B21EA" w:rsidP="000B21EA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6E38A6" w:rsidRPr="004E6540" w:rsidRDefault="006E38A6" w:rsidP="006E38A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3.1 </w:t>
      </w:r>
      <w:r w:rsidR="00321D9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การพัฒนาคุณภาพมาตรฐานการศึกษาให้มีคุณภาพและตามเกณฑ์มาตรฐาน สนับสนุนการเรียนรู้คู่คุณธรรม</w:t>
      </w:r>
    </w:p>
    <w:p w:rsidR="000B21EA" w:rsidRPr="004E6540" w:rsidRDefault="006E38A6" w:rsidP="009D73B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0B21EA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="000B21E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0B21EA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3. แผนงานการศึกษา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2693"/>
        <w:gridCol w:w="1701"/>
        <w:gridCol w:w="187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0B21EA" w:rsidRPr="004E6540" w:rsidTr="009B3392">
        <w:tc>
          <w:tcPr>
            <w:tcW w:w="567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71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0B21EA" w:rsidRDefault="000B21EA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0B21EA" w:rsidRDefault="000B21EA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0B21EA" w:rsidRPr="004E6540" w:rsidTr="009B3392">
        <w:trPr>
          <w:cantSplit/>
          <w:trHeight w:val="644"/>
        </w:trPr>
        <w:tc>
          <w:tcPr>
            <w:tcW w:w="567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71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B21EA" w:rsidRPr="004E6540" w:rsidRDefault="000B21E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0B21EA" w:rsidRPr="004E6540" w:rsidRDefault="000B21EA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352B4" w:rsidRPr="004E6540" w:rsidTr="009B3392">
        <w:tc>
          <w:tcPr>
            <w:tcW w:w="567" w:type="dxa"/>
          </w:tcPr>
          <w:p w:rsidR="00D352B4" w:rsidRPr="004E6540" w:rsidRDefault="00E517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22</w:t>
            </w:r>
          </w:p>
        </w:tc>
        <w:tc>
          <w:tcPr>
            <w:tcW w:w="2127" w:type="dxa"/>
          </w:tcPr>
          <w:p w:rsidR="00D352B4" w:rsidRPr="004E6540" w:rsidRDefault="00D352B4" w:rsidP="00AA144B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</w:tc>
        <w:tc>
          <w:tcPr>
            <w:tcW w:w="2693" w:type="dxa"/>
          </w:tcPr>
          <w:p w:rsidR="00D352B4" w:rsidRPr="004E6540" w:rsidRDefault="000476D7" w:rsidP="00BC72F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จัดประชุมผู้ปกครอง เพื่อเป็นการชี้แจงและทำความเข้าใจในการจัดการเรียนการสอน</w:t>
            </w:r>
          </w:p>
        </w:tc>
        <w:tc>
          <w:tcPr>
            <w:tcW w:w="1701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71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420EBF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46688" behindDoc="0" locked="0" layoutInCell="1" allowOverlap="1" wp14:anchorId="788B30A9" wp14:editId="0ED6C998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358333</wp:posOffset>
                      </wp:positionV>
                      <wp:extent cx="515620" cy="0"/>
                      <wp:effectExtent l="38100" t="76200" r="1778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56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1" o:spid="_x0000_s1026" type="#_x0000_t32" style="position:absolute;margin-left:-4.35pt;margin-top:28.2pt;width:40.6pt;height:0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45664" behindDoc="0" locked="0" layoutInCell="1" allowOverlap="1" wp14:anchorId="61008BFB" wp14:editId="6D070C20">
                      <wp:simplePos x="0" y="0"/>
                      <wp:positionH relativeFrom="column">
                        <wp:posOffset>-58720</wp:posOffset>
                      </wp:positionH>
                      <wp:positionV relativeFrom="paragraph">
                        <wp:posOffset>429548</wp:posOffset>
                      </wp:positionV>
                      <wp:extent cx="0" cy="0"/>
                      <wp:effectExtent l="0" t="0" r="0" b="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5B9BD5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2" o:spid="_x0000_s1026" type="#_x0000_t32" style="position:absolute;margin-left:-4.6pt;margin-top:33.8pt;width:0;height:0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" strokecolor="#5b9bd5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352B4" w:rsidRPr="004E6540" w:rsidRDefault="00D352B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E553F2" w:rsidRPr="004E6540" w:rsidTr="009B3392">
        <w:tc>
          <w:tcPr>
            <w:tcW w:w="567" w:type="dxa"/>
          </w:tcPr>
          <w:p w:rsidR="00E553F2" w:rsidRPr="004E6540" w:rsidRDefault="00E517C3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</w:p>
        </w:tc>
        <w:tc>
          <w:tcPr>
            <w:tcW w:w="2127" w:type="dxa"/>
          </w:tcPr>
          <w:p w:rsidR="00E553F2" w:rsidRPr="004E6540" w:rsidRDefault="00E553F2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</w:tc>
        <w:tc>
          <w:tcPr>
            <w:tcW w:w="2693" w:type="dxa"/>
          </w:tcPr>
          <w:p w:rsidR="00E553F2" w:rsidRPr="004E6540" w:rsidRDefault="00E553F2" w:rsidP="00094FB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</w:t>
            </w:r>
            <w:r w:rsidR="00094F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094F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 w:rsidR="00094F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.ออกพื้นที่เพื่อ</w:t>
            </w:r>
            <w:r w:rsidR="00094FBC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พบปะเยี่ยมเยือน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94F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นักเรียนและ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ผู้ปกครอง</w:t>
            </w:r>
          </w:p>
        </w:tc>
        <w:tc>
          <w:tcPr>
            <w:tcW w:w="1701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ไม่ใช้งบประมาณ</w:t>
            </w:r>
          </w:p>
        </w:tc>
        <w:tc>
          <w:tcPr>
            <w:tcW w:w="1871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50784" behindDoc="0" locked="0" layoutInCell="1" allowOverlap="1" wp14:anchorId="42690FB3" wp14:editId="538C2B68">
                      <wp:simplePos x="0" y="0"/>
                      <wp:positionH relativeFrom="column">
                        <wp:posOffset>999490</wp:posOffset>
                      </wp:positionH>
                      <wp:positionV relativeFrom="paragraph">
                        <wp:posOffset>326196</wp:posOffset>
                      </wp:positionV>
                      <wp:extent cx="3268345" cy="0"/>
                      <wp:effectExtent l="38100" t="76200" r="27305" b="95250"/>
                      <wp:wrapNone/>
                      <wp:docPr id="252" name="ลูกศรเชื่อมต่อแบบตรง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83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2" o:spid="_x0000_s1026" type="#_x0000_t32" style="position:absolute;margin-left:78.7pt;margin-top:25.7pt;width:257.35pt;height:0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E553F2" w:rsidRPr="004E6540" w:rsidRDefault="00E553F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839A1" w:rsidRPr="004E6540" w:rsidTr="001839A1">
        <w:tc>
          <w:tcPr>
            <w:tcW w:w="5387" w:type="dxa"/>
            <w:gridSpan w:val="3"/>
          </w:tcPr>
          <w:p w:rsidR="001839A1" w:rsidRPr="004E6540" w:rsidRDefault="001A1837" w:rsidP="0025096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</w:t>
            </w:r>
            <w:r w:rsidR="002509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23</w:t>
            </w:r>
            <w:r w:rsidR="00A470D4"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1839A1" w:rsidRPr="004E6540" w:rsidRDefault="00D84DE7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2,185,138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39A1" w:rsidRPr="004E6540" w:rsidRDefault="001839A1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720ADB" w:rsidRDefault="00827568" w:rsidP="001D041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1D041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</w:p>
    <w:p w:rsidR="001D0414" w:rsidRDefault="00720ADB" w:rsidP="001D041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1D0414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</w:t>
      </w:r>
      <w:r w:rsidR="001D041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1D0414" w:rsidRPr="004E6540" w:rsidRDefault="001D0414" w:rsidP="001D041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3.1 </w:t>
      </w:r>
      <w:r w:rsidR="00321D9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การพัฒนาคุณภาพมาตรฐานการศึกษาให้มีคุณภาพและตามเกณฑ์มาตรฐาน สนับสนุนการเรียนรู้คู่คุณธรรม  </w:t>
      </w:r>
    </w:p>
    <w:p w:rsidR="001D0414" w:rsidRPr="004E6540" w:rsidRDefault="001D0414" w:rsidP="009D73B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9.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693"/>
        <w:gridCol w:w="1305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D0414" w:rsidRPr="004E6540" w:rsidTr="00F07015">
        <w:tc>
          <w:tcPr>
            <w:tcW w:w="425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05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D0414" w:rsidRDefault="001D0414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1D0414" w:rsidRDefault="001D0414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1D0414" w:rsidRPr="004E6540" w:rsidTr="00F07015">
        <w:trPr>
          <w:cantSplit/>
          <w:trHeight w:val="644"/>
        </w:trPr>
        <w:tc>
          <w:tcPr>
            <w:tcW w:w="425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5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1D0414" w:rsidRPr="004E6540" w:rsidRDefault="001D0414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1D0414" w:rsidRPr="004E6540" w:rsidTr="00F07015">
        <w:tc>
          <w:tcPr>
            <w:tcW w:w="425" w:type="dxa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410" w:type="dxa"/>
          </w:tcPr>
          <w:p w:rsidR="001D0414" w:rsidRDefault="001D0414" w:rsidP="00590E7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1020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โครงการก่อสร้างห้องน้ำสำหรับเด็กผู้ปกครองและ</w:t>
            </w:r>
          </w:p>
          <w:p w:rsidR="001D0414" w:rsidRDefault="001D0414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0201E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ผู้มาติดต่อราชการ</w:t>
            </w:r>
          </w:p>
          <w:p w:rsidR="001D0414" w:rsidRPr="0010201E" w:rsidRDefault="001D0414" w:rsidP="00BD7C0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149</w:t>
            </w:r>
          </w:p>
        </w:tc>
        <w:tc>
          <w:tcPr>
            <w:tcW w:w="2693" w:type="dxa"/>
          </w:tcPr>
          <w:p w:rsidR="001D0414" w:rsidRPr="00A07FA6" w:rsidRDefault="001D0414" w:rsidP="00F0701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07FA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ก่อสร้างห้องน้ำขนาด กว้าง</w:t>
            </w:r>
            <w:r w:rsidR="00F07015"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A07FA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 2 เมตร ยาว 2 เมตร จำนวน 2 ห้อง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r w:rsidRPr="00A07FA6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หรือพื้นที่ใช้สอยรวมไม่น้อยกว่า 8 ตารางเมตร</w:t>
            </w:r>
          </w:p>
        </w:tc>
        <w:tc>
          <w:tcPr>
            <w:tcW w:w="1305" w:type="dxa"/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EE717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436A0567" wp14:editId="555E2B57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435113</wp:posOffset>
                      </wp:positionV>
                      <wp:extent cx="2742565" cy="0"/>
                      <wp:effectExtent l="38100" t="76200" r="19685" b="95250"/>
                      <wp:wrapNone/>
                      <wp:docPr id="239" name="ลูกศรเชื่อมต่อแบบตรง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25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9" o:spid="_x0000_s1026" type="#_x0000_t32" style="position:absolute;margin-left:14.85pt;margin-top:34.25pt;width:215.95pt;height:0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1D0414" w:rsidRPr="004E6540" w:rsidRDefault="001D041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66070" w:rsidRPr="004E6540" w:rsidTr="00F07015">
        <w:tc>
          <w:tcPr>
            <w:tcW w:w="5528" w:type="dxa"/>
            <w:gridSpan w:val="3"/>
          </w:tcPr>
          <w:p w:rsidR="00D66070" w:rsidRPr="00A07FA6" w:rsidRDefault="007761CB" w:rsidP="007761CB">
            <w:pPr>
              <w:jc w:val="center"/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1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โครงการ</w:t>
            </w:r>
          </w:p>
        </w:tc>
        <w:tc>
          <w:tcPr>
            <w:tcW w:w="1305" w:type="dxa"/>
            <w:tcBorders>
              <w:right w:val="single" w:sz="4" w:space="0" w:color="auto"/>
            </w:tcBorders>
          </w:tcPr>
          <w:p w:rsidR="00D66070" w:rsidRDefault="007761C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64,000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66070" w:rsidRPr="004E6540" w:rsidRDefault="00D6607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772FF" w:rsidRDefault="00BB0B6F" w:rsidP="006772FF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28</w:t>
      </w:r>
    </w:p>
    <w:p w:rsidR="00CF7989" w:rsidRDefault="001D0414" w:rsidP="00CF798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</w:t>
      </w:r>
      <w:r w:rsidR="00CF7989"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</w:t>
      </w:r>
      <w:r w:rsidR="00CF798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64095C" w:rsidRPr="004E6540" w:rsidRDefault="0064095C" w:rsidP="00CF798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3.2 </w:t>
      </w:r>
      <w:r w:rsidR="00272988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ส่งเสริมและสนับสนุน</w:t>
      </w:r>
      <w:r w:rsidR="00E5650F">
        <w:rPr>
          <w:rFonts w:ascii="TH SarabunIT๙" w:eastAsia="Calibri" w:hAnsi="TH SarabunIT๙" w:cs="TH SarabunIT๙" w:hint="cs"/>
          <w:sz w:val="32"/>
          <w:szCs w:val="32"/>
          <w:cs/>
        </w:rPr>
        <w:t>สืบสานศิลปวัฒนธรรมประเพณีและภูมิปัญญาท้องถิ่น</w:t>
      </w:r>
    </w:p>
    <w:p w:rsidR="00CF7989" w:rsidRPr="004E6540" w:rsidRDefault="00CF7989" w:rsidP="00CF7989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6409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  <w:r w:rsidR="0064095C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การศาสนา วัฒนธรรมและนันทนาการ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580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CF7989" w:rsidRPr="004E6540" w:rsidTr="002314A5">
        <w:tc>
          <w:tcPr>
            <w:tcW w:w="425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80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CF7989" w:rsidRDefault="00CF7989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CF7989" w:rsidRDefault="00CF7989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CF7989" w:rsidRPr="004E6540" w:rsidTr="002314A5">
        <w:trPr>
          <w:cantSplit/>
          <w:trHeight w:val="644"/>
        </w:trPr>
        <w:tc>
          <w:tcPr>
            <w:tcW w:w="425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80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F7989" w:rsidRPr="004E6540" w:rsidRDefault="00CF7989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CF7989" w:rsidRPr="004E6540" w:rsidRDefault="00CF7989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B5BDB" w:rsidRPr="004E6540" w:rsidTr="00C404AB">
        <w:tc>
          <w:tcPr>
            <w:tcW w:w="425" w:type="dxa"/>
          </w:tcPr>
          <w:p w:rsidR="00AB5BDB" w:rsidRDefault="0082756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AB5BDB" w:rsidRDefault="00AB5BDB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37B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โครงการงานประเพณีบุญคูณลานสู่ขวัญข้าว</w:t>
            </w:r>
          </w:p>
          <w:p w:rsidR="00AB5BDB" w:rsidRDefault="00AB5BDB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B5BDB" w:rsidRPr="00CE37B6" w:rsidRDefault="00AB5BDB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135 </w:t>
            </w:r>
          </w:p>
        </w:tc>
        <w:tc>
          <w:tcPr>
            <w:tcW w:w="2580" w:type="dxa"/>
          </w:tcPr>
          <w:p w:rsidR="00AB5BDB" w:rsidRPr="00CE37B6" w:rsidRDefault="00123344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จัดกิจกรรมเพื่อเป็นการอนุรักษ์ประเพณีและวัฒนธรรมอันดีงามทางการเกษตร</w:t>
            </w:r>
          </w:p>
        </w:tc>
        <w:tc>
          <w:tcPr>
            <w:tcW w:w="1701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30,000</w:t>
            </w:r>
          </w:p>
        </w:tc>
        <w:tc>
          <w:tcPr>
            <w:tcW w:w="1984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18B18A2A" wp14:editId="6E0E33C3">
                      <wp:simplePos x="0" y="0"/>
                      <wp:positionH relativeFrom="column">
                        <wp:posOffset>-64439</wp:posOffset>
                      </wp:positionH>
                      <wp:positionV relativeFrom="paragraph">
                        <wp:posOffset>426775</wp:posOffset>
                      </wp:positionV>
                      <wp:extent cx="795131" cy="0"/>
                      <wp:effectExtent l="38100" t="76200" r="24130" b="95250"/>
                      <wp:wrapNone/>
                      <wp:docPr id="34" name="ลูกศรเชื่อมต่อแบบตรง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3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4" o:spid="_x0000_s1026" type="#_x0000_t32" style="position:absolute;margin-left:-5.05pt;margin-top:33.6pt;width:62.6pt;height:0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B5BDB" w:rsidRPr="004E6540" w:rsidRDefault="00AB5BDB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5BDB" w:rsidRPr="004E6540" w:rsidTr="00C404AB">
        <w:tc>
          <w:tcPr>
            <w:tcW w:w="425" w:type="dxa"/>
          </w:tcPr>
          <w:p w:rsidR="00AB5BDB" w:rsidRPr="004E6540" w:rsidRDefault="0082756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AB5BDB" w:rsidRPr="000D6D8B" w:rsidRDefault="00AB5BDB" w:rsidP="000D6D8B">
            <w:pPr>
              <w:rPr>
                <w:rFonts w:ascii="TH Sarabun New" w:eastAsia="Calibri" w:hAnsi="TH Sarabun New" w:cs="TH Sarabun New"/>
                <w:sz w:val="30"/>
                <w:szCs w:val="30"/>
              </w:rPr>
            </w:pPr>
            <w:r w:rsidRPr="000D6D8B">
              <w:rPr>
                <w:rFonts w:ascii="TH Sarabun New" w:eastAsia="Calibri" w:hAnsi="TH Sarabun New" w:cs="TH Sarabun New"/>
                <w:sz w:val="30"/>
                <w:szCs w:val="30"/>
                <w:cs/>
              </w:rPr>
              <w:t>โครงการงานประเพณีบุญภูถ้ำ</w:t>
            </w:r>
          </w:p>
          <w:p w:rsidR="00AB5BDB" w:rsidRPr="004E6540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135 </w:t>
            </w:r>
          </w:p>
        </w:tc>
        <w:tc>
          <w:tcPr>
            <w:tcW w:w="2580" w:type="dxa"/>
          </w:tcPr>
          <w:p w:rsidR="00AB5BDB" w:rsidRPr="00E37329" w:rsidRDefault="00137E73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จัดกิจกรรมเพื่อเป็นการอนุรักษ์วัฒนธรรมอันดีงามของท้องถิ่นซึ่งสถานที่สำคัญทางธรรมชาติ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8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95748D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31E4BD1F" wp14:editId="2F381CB7">
                      <wp:simplePos x="0" y="0"/>
                      <wp:positionH relativeFrom="column">
                        <wp:posOffset>189865</wp:posOffset>
                      </wp:positionH>
                      <wp:positionV relativeFrom="paragraph">
                        <wp:posOffset>463081</wp:posOffset>
                      </wp:positionV>
                      <wp:extent cx="818985" cy="0"/>
                      <wp:effectExtent l="38100" t="76200" r="19685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89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5" o:spid="_x0000_s1026" type="#_x0000_t32" style="position:absolute;margin-left:14.95pt;margin-top:36.45pt;width:64.5pt;height:0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5BDB" w:rsidRPr="004E6540" w:rsidTr="00C404AB">
        <w:tc>
          <w:tcPr>
            <w:tcW w:w="425" w:type="dxa"/>
          </w:tcPr>
          <w:p w:rsidR="00AB5BDB" w:rsidRPr="004E6540" w:rsidRDefault="0082756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127" w:type="dxa"/>
          </w:tcPr>
          <w:p w:rsidR="00AB5BDB" w:rsidRPr="00033B13" w:rsidRDefault="00AB5BDB" w:rsidP="00033B13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3B13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โครงการงานประเพณีวันเข้าพรรษา</w:t>
            </w:r>
          </w:p>
          <w:p w:rsidR="00AB5BDB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B5BDB" w:rsidRPr="004E6540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136 </w:t>
            </w:r>
          </w:p>
        </w:tc>
        <w:tc>
          <w:tcPr>
            <w:tcW w:w="2580" w:type="dxa"/>
          </w:tcPr>
          <w:p w:rsidR="00AB5BDB" w:rsidRPr="00E37329" w:rsidRDefault="00CE4AF1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จัดกิจกรรมทางศาสนา ขบวนแห่เทียนพรรษาถวายเทียนพรรษาวัดต่าง ๆ ในพื้นที่ตำบลท่านางแนว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8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16B252C7" wp14:editId="521E5BE8">
                      <wp:simplePos x="0" y="0"/>
                      <wp:positionH relativeFrom="column">
                        <wp:posOffset>-62893</wp:posOffset>
                      </wp:positionH>
                      <wp:positionV relativeFrom="paragraph">
                        <wp:posOffset>436355</wp:posOffset>
                      </wp:positionV>
                      <wp:extent cx="508884" cy="0"/>
                      <wp:effectExtent l="38100" t="76200" r="24765" b="9525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888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6" o:spid="_x0000_s1026" type="#_x0000_t32" style="position:absolute;margin-left:-4.95pt;margin-top:34.35pt;width:40.05pt;height:0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5BDB" w:rsidRPr="004E6540" w:rsidTr="004425E2">
        <w:tc>
          <w:tcPr>
            <w:tcW w:w="425" w:type="dxa"/>
          </w:tcPr>
          <w:p w:rsidR="00AB5BDB" w:rsidRPr="004E6540" w:rsidRDefault="0082756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127" w:type="dxa"/>
          </w:tcPr>
          <w:p w:rsidR="00AB5BDB" w:rsidRPr="004831CD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83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โครงการงานประเพณีลอยกระทง</w:t>
            </w:r>
          </w:p>
          <w:p w:rsidR="00AB5BDB" w:rsidRPr="004E6540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83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136 </w:t>
            </w:r>
          </w:p>
        </w:tc>
        <w:tc>
          <w:tcPr>
            <w:tcW w:w="2580" w:type="dxa"/>
          </w:tcPr>
          <w:p w:rsidR="00AB5BDB" w:rsidRPr="00347568" w:rsidRDefault="00CA3FB4" w:rsidP="0034756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จัดกิจกรรมลอยกระทงให้แก่ประชาชนในเขตพื้นที่ตำบลท่านางแนว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8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71B8B549" wp14:editId="560FA1D6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317500</wp:posOffset>
                      </wp:positionV>
                      <wp:extent cx="254000" cy="0"/>
                      <wp:effectExtent l="38100" t="76200" r="12700" b="95250"/>
                      <wp:wrapNone/>
                      <wp:docPr id="240" name="ลูกศรเชื่อมต่อแบบตรง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40" o:spid="_x0000_s1026" type="#_x0000_t32" style="position:absolute;margin-left:-5.7pt;margin-top:25pt;width:20pt;height:0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5BDB" w:rsidRPr="004E6540" w:rsidTr="009B1B71">
        <w:tc>
          <w:tcPr>
            <w:tcW w:w="425" w:type="dxa"/>
          </w:tcPr>
          <w:p w:rsidR="00AB5BDB" w:rsidRPr="004E6540" w:rsidRDefault="0082756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127" w:type="dxa"/>
          </w:tcPr>
          <w:p w:rsidR="00AB5BDB" w:rsidRDefault="00AB5BDB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22B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โครงการงานประเพณีสงกรานต์</w:t>
            </w:r>
          </w:p>
          <w:p w:rsidR="00AB5BDB" w:rsidRPr="00022B3D" w:rsidRDefault="00AB5BDB" w:rsidP="003B7F8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831C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136</w:t>
            </w:r>
          </w:p>
        </w:tc>
        <w:tc>
          <w:tcPr>
            <w:tcW w:w="2580" w:type="dxa"/>
          </w:tcPr>
          <w:p w:rsidR="00AB5BDB" w:rsidRPr="00022B3D" w:rsidRDefault="00A71F96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จัดกิจกรรมรดน้ำดำหัว     ขอพรผู้สูงอายุของตำบล   ท่านางแนว</w:t>
            </w:r>
          </w:p>
        </w:tc>
        <w:tc>
          <w:tcPr>
            <w:tcW w:w="1701" w:type="dxa"/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30C0735F" wp14:editId="6216DB2D">
                      <wp:simplePos x="0" y="0"/>
                      <wp:positionH relativeFrom="column">
                        <wp:posOffset>192405</wp:posOffset>
                      </wp:positionH>
                      <wp:positionV relativeFrom="paragraph">
                        <wp:posOffset>338455</wp:posOffset>
                      </wp:positionV>
                      <wp:extent cx="254000" cy="0"/>
                      <wp:effectExtent l="38100" t="76200" r="12700" b="95250"/>
                      <wp:wrapNone/>
                      <wp:docPr id="254" name="ลูกศรเชื่อมต่อแบบตรง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4" o:spid="_x0000_s1026" type="#_x0000_t32" style="position:absolute;margin-left:15.15pt;margin-top:26.65pt;width:20pt;height:0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B5BDB" w:rsidRPr="004E6540" w:rsidTr="009B1B71">
        <w:tc>
          <w:tcPr>
            <w:tcW w:w="5132" w:type="dxa"/>
            <w:gridSpan w:val="3"/>
          </w:tcPr>
          <w:p w:rsidR="00AB5BDB" w:rsidRPr="00022B3D" w:rsidRDefault="00827568" w:rsidP="009B1B7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5</w:t>
            </w:r>
            <w:r w:rsidR="00AB5B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5BDB" w:rsidRDefault="0080563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14</w:t>
            </w:r>
            <w:r w:rsidR="00AB5BD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B5BDB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5BDB" w:rsidRPr="004E6540" w:rsidRDefault="00AB5BDB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47E26" w:rsidRDefault="00BB0B6F" w:rsidP="00A2676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29</w:t>
      </w:r>
    </w:p>
    <w:p w:rsidR="00A26769" w:rsidRDefault="00247E26" w:rsidP="00A267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</w:t>
      </w:r>
    </w:p>
    <w:p w:rsidR="00A26769" w:rsidRDefault="00A26769" w:rsidP="00A267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3. ยุทธศาสตร์การพัฒนาการศึกษา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A26769" w:rsidRPr="004E6540" w:rsidRDefault="00A26769" w:rsidP="00A267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3.3 </w:t>
      </w:r>
      <w:r w:rsidR="00272988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การพัฒนาส่งเสริมและสนับสนุนการกีฬาและนันทนาการ </w:t>
      </w:r>
    </w:p>
    <w:p w:rsidR="00A26769" w:rsidRPr="004E6540" w:rsidRDefault="00A26769" w:rsidP="00A26769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8.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การศาสนาวัฒนธรรมและนันทนาการ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127"/>
        <w:gridCol w:w="2580"/>
        <w:gridCol w:w="1701"/>
        <w:gridCol w:w="1984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A26769" w:rsidRPr="004E6540" w:rsidTr="00590E7C">
        <w:tc>
          <w:tcPr>
            <w:tcW w:w="425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7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80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701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984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A26769" w:rsidRDefault="00A2676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A26769" w:rsidRDefault="00A2676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A26769" w:rsidRPr="004E6540" w:rsidTr="00590E7C">
        <w:trPr>
          <w:cantSplit/>
          <w:trHeight w:val="644"/>
        </w:trPr>
        <w:tc>
          <w:tcPr>
            <w:tcW w:w="425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80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A26769" w:rsidRPr="004E6540" w:rsidRDefault="00A2676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A26769" w:rsidRPr="004E6540" w:rsidTr="00590E7C"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27" w:type="dxa"/>
          </w:tcPr>
          <w:p w:rsidR="00A26769" w:rsidRPr="00EA510A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510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โครงการแข่งขันกีฬาประเพณีตำบลต้านยาเสพติด</w:t>
            </w:r>
          </w:p>
          <w:p w:rsidR="00A26769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26769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26769" w:rsidRPr="004E6540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134 </w:t>
            </w:r>
          </w:p>
        </w:tc>
        <w:tc>
          <w:tcPr>
            <w:tcW w:w="2580" w:type="dxa"/>
          </w:tcPr>
          <w:p w:rsidR="00A26769" w:rsidRPr="00B407FB" w:rsidRDefault="00B34C7A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เพื่อจัดการแข่งขันกีฬาประเภทต่าง ๆ ให้แก่ประชาชนในตำบล</w:t>
            </w:r>
          </w:p>
        </w:tc>
        <w:tc>
          <w:tcPr>
            <w:tcW w:w="1701" w:type="dxa"/>
          </w:tcPr>
          <w:p w:rsidR="00A26769" w:rsidRPr="002A026B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984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FB0EBA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21E33B1F" wp14:editId="255FCBB6">
                      <wp:simplePos x="0" y="0"/>
                      <wp:positionH relativeFrom="column">
                        <wp:posOffset>181113</wp:posOffset>
                      </wp:positionH>
                      <wp:positionV relativeFrom="paragraph">
                        <wp:posOffset>658081</wp:posOffset>
                      </wp:positionV>
                      <wp:extent cx="2727297" cy="0"/>
                      <wp:effectExtent l="38100" t="76200" r="16510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2729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2" o:spid="_x0000_s1026" type="#_x0000_t32" style="position:absolute;margin-left:14.25pt;margin-top:51.8pt;width:214.75pt;height:0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6769" w:rsidRPr="004E6540" w:rsidTr="00590E7C">
        <w:tc>
          <w:tcPr>
            <w:tcW w:w="425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27" w:type="dxa"/>
          </w:tcPr>
          <w:p w:rsidR="00A26769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801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โครงการแข่งขันกีฬาภายในศูนย์พัฒนาเด็กเล็กตำบลท่านางแนว</w:t>
            </w:r>
          </w:p>
          <w:p w:rsidR="00A26769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26769" w:rsidRPr="004E6540" w:rsidRDefault="00A26769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E28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หน้า 134</w:t>
            </w:r>
          </w:p>
        </w:tc>
        <w:tc>
          <w:tcPr>
            <w:tcW w:w="2580" w:type="dxa"/>
          </w:tcPr>
          <w:p w:rsidR="00060F3B" w:rsidRDefault="00060F3B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จัดการแข่งขันกีฬาประเภทต่าง ๆ ให้แก่เด็ก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A26769" w:rsidRPr="004E6540" w:rsidRDefault="00060F3B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701" w:type="dxa"/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10,000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</w:t>
            </w:r>
            <w:proofErr w:type="spellStart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ด.ต</w:t>
            </w:r>
            <w:proofErr w:type="spellEnd"/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6716C87A" wp14:editId="7015D579">
                      <wp:simplePos x="0" y="0"/>
                      <wp:positionH relativeFrom="column">
                        <wp:posOffset>-64439</wp:posOffset>
                      </wp:positionH>
                      <wp:positionV relativeFrom="paragraph">
                        <wp:posOffset>530087</wp:posOffset>
                      </wp:positionV>
                      <wp:extent cx="2432492" cy="0"/>
                      <wp:effectExtent l="38100" t="76200" r="25400" b="95250"/>
                      <wp:wrapNone/>
                      <wp:docPr id="255" name="ลูกศรเชื่อมต่อแบบตรง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49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55" o:spid="_x0000_s1026" type="#_x0000_t32" style="position:absolute;margin-left:-5.05pt;margin-top:41.75pt;width:191.55pt;height:0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A26769" w:rsidRPr="004E6540" w:rsidTr="00590E7C">
        <w:tc>
          <w:tcPr>
            <w:tcW w:w="5132" w:type="dxa"/>
            <w:gridSpan w:val="3"/>
          </w:tcPr>
          <w:p w:rsidR="00A26769" w:rsidRPr="00CE37B6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2 </w: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6769" w:rsidRPr="004E6540" w:rsidRDefault="00A2676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A26769" w:rsidRDefault="00A26769" w:rsidP="00A267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5073D" w:rsidRDefault="0025073D" w:rsidP="00A2676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5073D" w:rsidRDefault="0025073D" w:rsidP="00A2676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5073D" w:rsidRDefault="0025073D" w:rsidP="00A2676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A26769" w:rsidRDefault="00BB0B6F" w:rsidP="00A26769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30</w:t>
      </w:r>
    </w:p>
    <w:p w:rsidR="00A26769" w:rsidRDefault="00A26769" w:rsidP="00A267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247E2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247E2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247E26" w:rsidRDefault="00590C6D" w:rsidP="00247E2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247E2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4</w:t>
      </w:r>
      <w:r w:rsidR="00247E26"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ยุทธศาสตร์การพัฒนาการศึกษา</w:t>
      </w:r>
      <w:r w:rsidR="00247E2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C26E47" w:rsidRPr="004E6540" w:rsidRDefault="00C26E47" w:rsidP="00247E26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4.2 </w:t>
      </w:r>
      <w:r w:rsidR="00272988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การพัฒนาส่งเสริมการอนุรักษ์ทรัพยากรธรรมชาติและการจัดการขยะมูลฝอยและสิ่งปฏิกูล</w:t>
      </w:r>
    </w:p>
    <w:p w:rsidR="00247E26" w:rsidRPr="004E6540" w:rsidRDefault="00247E26" w:rsidP="00247E26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C26E4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C26E47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693"/>
        <w:gridCol w:w="1418"/>
        <w:gridCol w:w="1729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247E26" w:rsidRPr="004E6540" w:rsidTr="005401E8">
        <w:tc>
          <w:tcPr>
            <w:tcW w:w="425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8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29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247E26" w:rsidRDefault="00247E26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247E26" w:rsidRDefault="00247E26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247E26" w:rsidRPr="004E6540" w:rsidTr="005401E8">
        <w:trPr>
          <w:cantSplit/>
          <w:trHeight w:val="644"/>
        </w:trPr>
        <w:tc>
          <w:tcPr>
            <w:tcW w:w="425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247E26" w:rsidRPr="004E6540" w:rsidRDefault="00247E26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247E26" w:rsidRPr="004E6540" w:rsidTr="005401E8"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826F6D" w:rsidRPr="00826F6D" w:rsidRDefault="00826F6D" w:rsidP="00826F6D">
            <w:pPr>
              <w:tabs>
                <w:tab w:val="left" w:pos="1418"/>
              </w:tabs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โครงการชุมชนต้นแบบคัดแยกขยะ</w:t>
            </w:r>
            <w:r w:rsidRPr="00826F6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FE2E1A" w:rsidRDefault="00FE2E1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E2E1A" w:rsidRDefault="00FE2E1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47E26" w:rsidRPr="00826F6D" w:rsidRDefault="00826F6D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 หน้า </w:t>
            </w:r>
            <w:r w:rsidR="003B7F8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129 </w:t>
            </w: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247E26" w:rsidRPr="00677E6D" w:rsidRDefault="00055192" w:rsidP="00A477B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</w:t>
            </w:r>
            <w:r w:rsidR="00FB3D4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อบรมและ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กิจกรรมเพื่อสร้างกลุ่มในการคัด</w:t>
            </w:r>
            <w:r w:rsidR="00F57D7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ยก</w:t>
            </w:r>
            <w:r w:rsidR="00F57D7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ขยะ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ที่มีมูลค่า</w:t>
            </w:r>
          </w:p>
        </w:tc>
        <w:tc>
          <w:tcPr>
            <w:tcW w:w="1418" w:type="dxa"/>
          </w:tcPr>
          <w:p w:rsidR="00247E26" w:rsidRPr="004E6540" w:rsidRDefault="00D43BB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  <w:r w:rsidR="001E5FF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729" w:type="dxa"/>
          </w:tcPr>
          <w:p w:rsidR="00247E26" w:rsidRPr="004E6540" w:rsidRDefault="001E5F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หมู่ 1 - 10</w:t>
            </w:r>
          </w:p>
        </w:tc>
        <w:tc>
          <w:tcPr>
            <w:tcW w:w="1701" w:type="dxa"/>
          </w:tcPr>
          <w:p w:rsidR="00247E26" w:rsidRPr="004E6540" w:rsidRDefault="001E5FFE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0B724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79AE26B5" wp14:editId="290FDCE0">
                      <wp:simplePos x="0" y="0"/>
                      <wp:positionH relativeFrom="column">
                        <wp:posOffset>-64439</wp:posOffset>
                      </wp:positionH>
                      <wp:positionV relativeFrom="paragraph">
                        <wp:posOffset>578568</wp:posOffset>
                      </wp:positionV>
                      <wp:extent cx="2417197" cy="0"/>
                      <wp:effectExtent l="38100" t="76200" r="21590" b="95250"/>
                      <wp:wrapNone/>
                      <wp:docPr id="26" name="ลูกศรเชื่อมต่อแบบตรง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1719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6" o:spid="_x0000_s1026" type="#_x0000_t32" style="position:absolute;margin-left:-5.05pt;margin-top:45.55pt;width:190.35pt;height:0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247E26" w:rsidRPr="004E6540" w:rsidRDefault="00247E2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5C0D3A" w:rsidRPr="004E6540" w:rsidTr="006D0676">
        <w:tc>
          <w:tcPr>
            <w:tcW w:w="425" w:type="dxa"/>
          </w:tcPr>
          <w:p w:rsidR="005C0D3A" w:rsidRDefault="005401E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5401E8" w:rsidRPr="005401E8" w:rsidRDefault="005401E8" w:rsidP="005401E8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5401E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5401E8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กำจัดขยะภายในตำบลท่านางแนว</w:t>
            </w:r>
          </w:p>
          <w:p w:rsidR="00FE2E1A" w:rsidRDefault="00FE2E1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FE2E1A" w:rsidRDefault="00FE2E1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C0D3A" w:rsidRPr="004E6540" w:rsidRDefault="005401E8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 หน้า  </w:t>
            </w:r>
            <w:r w:rsidR="00AA226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129</w:t>
            </w:r>
          </w:p>
        </w:tc>
        <w:tc>
          <w:tcPr>
            <w:tcW w:w="2693" w:type="dxa"/>
          </w:tcPr>
          <w:p w:rsidR="00D7379A" w:rsidRPr="00D7379A" w:rsidRDefault="00D7379A" w:rsidP="00D7379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>จ่ายเป็น</w:t>
            </w:r>
            <w:r w:rsidRPr="00D7379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ค่าไถเกลด ดันขยะ </w:t>
            </w:r>
            <w:r w:rsidR="00522E56" w:rsidRPr="00677E6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และค่าใช้จ่าย อื่น ๆ ฯลฯ</w:t>
            </w:r>
            <w:r w:rsidR="00522E56" w:rsidRPr="00677E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="00522E56" w:rsidRPr="00677E6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5C0D3A" w:rsidRPr="00D7379A" w:rsidRDefault="005C0D3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C0D3A" w:rsidRPr="004E6540" w:rsidRDefault="00D43BB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B86EAD" w:rsidRDefault="00B86EAD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5C0D3A" w:rsidRPr="004E6540" w:rsidRDefault="00B86EAD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C0D3A" w:rsidRPr="004E6540" w:rsidRDefault="00D7379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0D3A" w:rsidRPr="004E6540" w:rsidRDefault="00385A0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22482D64" wp14:editId="46021B76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560705</wp:posOffset>
                      </wp:positionV>
                      <wp:extent cx="3260725" cy="0"/>
                      <wp:effectExtent l="38100" t="76200" r="15875" b="95250"/>
                      <wp:wrapNone/>
                      <wp:docPr id="230" name="ลูกศรเชื่อมต่อแบบตรง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60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30" o:spid="_x0000_s1026" type="#_x0000_t32" style="position:absolute;margin-left:-4.55pt;margin-top:44.15pt;width:256.75pt;height:0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5C0D3A" w:rsidRPr="004E6540" w:rsidRDefault="005C0D3A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D0676" w:rsidRPr="004E6540" w:rsidTr="006D0676">
        <w:tc>
          <w:tcPr>
            <w:tcW w:w="5670" w:type="dxa"/>
            <w:gridSpan w:val="3"/>
          </w:tcPr>
          <w:p w:rsidR="006D0676" w:rsidRPr="004E6540" w:rsidRDefault="006D0676" w:rsidP="006D067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50,000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676" w:rsidRPr="004E6540" w:rsidRDefault="006D067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247E26" w:rsidRDefault="00247E26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90C6D" w:rsidRDefault="00BB0B6F" w:rsidP="00590C6D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31</w:t>
      </w:r>
    </w:p>
    <w:p w:rsidR="00590C6D" w:rsidRDefault="00590C6D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BB1EE4" w:rsidRDefault="00BB1EE4" w:rsidP="00BB1EE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4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ยุทธศาสตร์การพัฒนาการศึกษา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ศาสนา วัฒนธรรมและประเพณีท้องถิ่น</w:t>
      </w:r>
    </w:p>
    <w:p w:rsidR="00656A23" w:rsidRPr="004E6540" w:rsidRDefault="00656A23" w:rsidP="00BB1EE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4.3 </w:t>
      </w:r>
      <w:r w:rsidR="00272988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การพัฒนาแหล่งท่องเที่ยวเชิงอนุรักษ์ตามวิถีชุมชน</w:t>
      </w:r>
    </w:p>
    <w:p w:rsidR="00BB1EE4" w:rsidRPr="004E6540" w:rsidRDefault="00656A23" w:rsidP="002B7C14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</w:t>
      </w:r>
      <w:r w:rsidR="00BB1EE4">
        <w:rPr>
          <w:rFonts w:ascii="TH SarabunIT๙" w:eastAsia="Calibri" w:hAnsi="TH SarabunIT๙" w:cs="TH SarabunIT๙" w:hint="cs"/>
          <w:sz w:val="32"/>
          <w:szCs w:val="32"/>
          <w:cs/>
        </w:rPr>
        <w:t>10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BB1EE4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BB1EE4">
        <w:rPr>
          <w:rFonts w:ascii="TH SarabunIT๙" w:eastAsia="Calibri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2552"/>
        <w:gridCol w:w="1417"/>
        <w:gridCol w:w="158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BB1EE4" w:rsidRPr="004E6540" w:rsidTr="00C51453">
        <w:tc>
          <w:tcPr>
            <w:tcW w:w="425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417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BB1EE4" w:rsidRDefault="00BB1EE4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BB1EE4" w:rsidRDefault="00BB1EE4" w:rsidP="002314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BB1EE4" w:rsidRPr="004E6540" w:rsidTr="00C51453">
        <w:trPr>
          <w:cantSplit/>
          <w:trHeight w:val="644"/>
        </w:trPr>
        <w:tc>
          <w:tcPr>
            <w:tcW w:w="425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BB1EE4" w:rsidRPr="004E6540" w:rsidRDefault="00BB1EE4" w:rsidP="002314A5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BB1EE4" w:rsidRPr="004E6540" w:rsidTr="00C51453">
        <w:tc>
          <w:tcPr>
            <w:tcW w:w="425" w:type="dxa"/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835" w:type="dxa"/>
          </w:tcPr>
          <w:p w:rsidR="00590C6D" w:rsidRPr="00590C6D" w:rsidRDefault="00590C6D" w:rsidP="00590C6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90C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โครงการปลูกป่าพื้นที่สาธารณ</w:t>
            </w:r>
            <w:r w:rsidR="0039767B" w:rsidRPr="009B5CD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-</w:t>
            </w:r>
            <w:r w:rsidRPr="00590C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ประโยชน์</w:t>
            </w:r>
            <w:r w:rsidR="00EE438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</w:t>
            </w:r>
            <w:r w:rsidRPr="00590C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ตำบลท่านางแนว</w:t>
            </w:r>
          </w:p>
          <w:p w:rsidR="00BB1EE4" w:rsidRPr="009B5CDA" w:rsidRDefault="00FE2E1A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6F6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 หน้า  </w:t>
            </w:r>
            <w:r w:rsidR="00A769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150</w:t>
            </w:r>
          </w:p>
        </w:tc>
        <w:tc>
          <w:tcPr>
            <w:tcW w:w="2552" w:type="dxa"/>
          </w:tcPr>
          <w:p w:rsidR="00BB1EE4" w:rsidRPr="009B5CDA" w:rsidRDefault="0048468A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จัดกิจกรรมปลูกต้นไม้ในพื้นที่สาธารณประโยชน์ในตำบลท่านางแนว</w:t>
            </w:r>
          </w:p>
        </w:tc>
        <w:tc>
          <w:tcPr>
            <w:tcW w:w="1417" w:type="dxa"/>
          </w:tcPr>
          <w:p w:rsidR="00BB1EE4" w:rsidRPr="003D26F2" w:rsidRDefault="003D26F2" w:rsidP="009B5CDA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723CA8" w:rsidRDefault="00723CA8" w:rsidP="00723C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BB1EE4" w:rsidRPr="004E6540" w:rsidRDefault="00723CA8" w:rsidP="00723CA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01E9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32D8DF53" wp14:editId="44FC4B88">
                      <wp:simplePos x="0" y="0"/>
                      <wp:positionH relativeFrom="column">
                        <wp:posOffset>-55714</wp:posOffset>
                      </wp:positionH>
                      <wp:positionV relativeFrom="paragraph">
                        <wp:posOffset>321641</wp:posOffset>
                      </wp:positionV>
                      <wp:extent cx="1612265" cy="0"/>
                      <wp:effectExtent l="38100" t="76200" r="26035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22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33" o:spid="_x0000_s1026" type="#_x0000_t32" style="position:absolute;margin-left:-4.4pt;margin-top:25.35pt;width:126.95pt;height:0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BB1EE4" w:rsidRPr="004E6540" w:rsidRDefault="00BB1EE4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44652" w:rsidRPr="004E6540" w:rsidTr="00C51453">
        <w:tc>
          <w:tcPr>
            <w:tcW w:w="5812" w:type="dxa"/>
            <w:gridSpan w:val="3"/>
          </w:tcPr>
          <w:p w:rsidR="00244652" w:rsidRPr="00677E6D" w:rsidRDefault="009C6838" w:rsidP="009C683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44652" w:rsidRPr="004E6540" w:rsidRDefault="00244652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CF6749" w:rsidRDefault="00C567F7" w:rsidP="00CF674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CF674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5</w:t>
      </w:r>
      <w:r w:rsidR="00CF6749"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</w:t>
      </w:r>
      <w:r w:rsidR="00CF6749">
        <w:rPr>
          <w:rFonts w:ascii="TH SarabunIT๙" w:eastAsia="Calibri" w:hAnsi="TH SarabunIT๙" w:cs="TH SarabunIT๙" w:hint="cs"/>
          <w:sz w:val="32"/>
          <w:szCs w:val="32"/>
          <w:cs/>
        </w:rPr>
        <w:t>พัฒนาด้านการเมืองและการบริหาร</w:t>
      </w:r>
    </w:p>
    <w:p w:rsidR="00CF6749" w:rsidRPr="004E6540" w:rsidRDefault="00CF6749" w:rsidP="00CF674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5.1 </w:t>
      </w:r>
      <w:r w:rsidR="00272988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การส่งเสริมการปกครองระบอบประชาธิปไตยและการส่งเสริมการมีส่วนร่วมของทุกภาคส่วน </w:t>
      </w:r>
    </w:p>
    <w:p w:rsidR="00CF6749" w:rsidRPr="004E6540" w:rsidRDefault="00CF6749" w:rsidP="0079604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1.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693"/>
        <w:gridCol w:w="1559"/>
        <w:gridCol w:w="158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CF6749" w:rsidRPr="004E6540" w:rsidTr="00590E7C">
        <w:tc>
          <w:tcPr>
            <w:tcW w:w="425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CF6749" w:rsidRDefault="00CF674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CF6749" w:rsidRDefault="00CF674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CF6749" w:rsidRPr="004E6540" w:rsidTr="00590E7C">
        <w:trPr>
          <w:cantSplit/>
          <w:trHeight w:val="644"/>
        </w:trPr>
        <w:tc>
          <w:tcPr>
            <w:tcW w:w="425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F6749" w:rsidRPr="004E6540" w:rsidRDefault="00CF6749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CF6749" w:rsidRPr="004E6540" w:rsidRDefault="00CF6749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20526" w:rsidRPr="004E6540" w:rsidTr="00590E7C">
        <w:tc>
          <w:tcPr>
            <w:tcW w:w="425" w:type="dxa"/>
          </w:tcPr>
          <w:p w:rsidR="00920526" w:rsidRDefault="005B7EA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920526" w:rsidRPr="004E6540" w:rsidRDefault="00920526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โครงการจัดงานรัฐพิธีและงานพิธีเนื่องในโอกาสสำคัญ</w:t>
            </w:r>
          </w:p>
          <w:p w:rsidR="00920526" w:rsidRPr="004E6540" w:rsidRDefault="00920526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  92</w:t>
            </w:r>
          </w:p>
        </w:tc>
        <w:tc>
          <w:tcPr>
            <w:tcW w:w="2693" w:type="dxa"/>
          </w:tcPr>
          <w:p w:rsidR="00920526" w:rsidRPr="004E6540" w:rsidRDefault="00920526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 การจัดงานรัฐพิธีและงานพิธีเนื่องในโอกาสสำคัญ</w:t>
            </w:r>
          </w:p>
        </w:tc>
        <w:tc>
          <w:tcPr>
            <w:tcW w:w="1559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588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ที่ทำการปกครองอำเภอแวงน้อย</w:t>
            </w:r>
          </w:p>
        </w:tc>
        <w:tc>
          <w:tcPr>
            <w:tcW w:w="1701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7F34E0AB" wp14:editId="2A9BFDED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160655</wp:posOffset>
                      </wp:positionV>
                      <wp:extent cx="3277870" cy="0"/>
                      <wp:effectExtent l="38100" t="76200" r="17780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778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79.15pt;margin-top:12.65pt;width:258.1pt;height:0;z-index:25230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684EFD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920526" w:rsidRPr="004E6540" w:rsidRDefault="0092052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A6488" w:rsidRPr="004E6540" w:rsidTr="0079604F">
        <w:tc>
          <w:tcPr>
            <w:tcW w:w="425" w:type="dxa"/>
          </w:tcPr>
          <w:p w:rsidR="003A6488" w:rsidRPr="004E6540" w:rsidRDefault="005B7EA6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552" w:type="dxa"/>
          </w:tcPr>
          <w:p w:rsidR="003A6488" w:rsidRPr="00684EFD" w:rsidRDefault="003A6488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โครงการขอรับเงินอุดหนุนศูนย์ปฏิบัติการร่วมในการช่วยเหลือประชาชนขององค์กรปกครองส่วนท้องถิ่น</w:t>
            </w:r>
          </w:p>
          <w:p w:rsidR="003A6488" w:rsidRPr="00684EFD" w:rsidRDefault="003A6488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92</w:t>
            </w:r>
          </w:p>
        </w:tc>
        <w:tc>
          <w:tcPr>
            <w:tcW w:w="2693" w:type="dxa"/>
          </w:tcPr>
          <w:p w:rsidR="003A6488" w:rsidRPr="00684EFD" w:rsidRDefault="003A6488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จัดหาพัสดุ วัสดุ ครุภัณฑ์ ค่าสาธารณูปโภค ค่าจ้างเหมาบริการเจ้าหน้าที่</w:t>
            </w:r>
          </w:p>
        </w:tc>
        <w:tc>
          <w:tcPr>
            <w:tcW w:w="1559" w:type="dxa"/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25,000</w:t>
            </w: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เทศบาลก้านเหลือง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6651F258" wp14:editId="70CB0D48">
                      <wp:simplePos x="0" y="0"/>
                      <wp:positionH relativeFrom="column">
                        <wp:posOffset>996315</wp:posOffset>
                      </wp:positionH>
                      <wp:positionV relativeFrom="paragraph">
                        <wp:posOffset>564026</wp:posOffset>
                      </wp:positionV>
                      <wp:extent cx="3258185" cy="0"/>
                      <wp:effectExtent l="38100" t="76200" r="18415" b="95250"/>
                      <wp:wrapNone/>
                      <wp:docPr id="229" name="ลูกศรเชื่อมต่อแบบตรง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81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9" o:spid="_x0000_s1026" type="#_x0000_t32" style="position:absolute;margin-left:78.45pt;margin-top:44.4pt;width:256.55pt;height:0;z-index:25230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684EFD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A6488" w:rsidRPr="004E6540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4E6540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A6488" w:rsidRPr="004E6540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3A6488" w:rsidRPr="004E6540" w:rsidRDefault="003A6488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79604F" w:rsidRPr="004E6540" w:rsidTr="0079604F">
        <w:tc>
          <w:tcPr>
            <w:tcW w:w="5670" w:type="dxa"/>
            <w:gridSpan w:val="3"/>
          </w:tcPr>
          <w:p w:rsidR="0079604F" w:rsidRPr="00684EFD" w:rsidRDefault="00D82E7C" w:rsidP="005B7EA6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</w:t>
            </w:r>
            <w:r w:rsidR="005B7EA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79604F" w:rsidRPr="00684EFD" w:rsidRDefault="00D82E7C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79604F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684EFD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4E6540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4E6540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4E6540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604F" w:rsidRPr="004E6540" w:rsidRDefault="0079604F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0D4807" w:rsidRDefault="00BB0B6F" w:rsidP="003A6488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32</w:t>
      </w:r>
    </w:p>
    <w:p w:rsidR="00615A95" w:rsidRDefault="00615A95" w:rsidP="00615A9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5</w:t>
      </w: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พัฒนาด้านการเมืองและการบริหาร</w:t>
      </w:r>
    </w:p>
    <w:p w:rsidR="00615A95" w:rsidRPr="00684EFD" w:rsidRDefault="00615A95" w:rsidP="00615A9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5.1 </w:t>
      </w:r>
      <w:r w:rsidR="00BA43D5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การส่งเสริมการปกครองระบอบประชาธิปไตยและการส่งเสริมการมีส่วนร่วมของทุกภาคส่วน</w:t>
      </w:r>
    </w:p>
    <w:p w:rsidR="00615A95" w:rsidRPr="00684EFD" w:rsidRDefault="00615A95" w:rsidP="00615A95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7.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แผนงานสร้างความเข้มแข็งของชุมชน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438"/>
        <w:gridCol w:w="2693"/>
        <w:gridCol w:w="1560"/>
        <w:gridCol w:w="1842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615A95" w:rsidRPr="00684EFD" w:rsidTr="00590E7C">
        <w:tc>
          <w:tcPr>
            <w:tcW w:w="426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38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842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615A95" w:rsidRDefault="00615A95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615A95" w:rsidRDefault="00615A95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615A95" w:rsidRPr="00684EFD" w:rsidTr="00590E7C">
        <w:trPr>
          <w:cantSplit/>
          <w:trHeight w:val="698"/>
        </w:trPr>
        <w:tc>
          <w:tcPr>
            <w:tcW w:w="426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438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15A95" w:rsidRPr="00684EFD" w:rsidRDefault="00615A95" w:rsidP="00590E7C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615A95" w:rsidRPr="00684EFD" w:rsidTr="00590E7C">
        <w:tc>
          <w:tcPr>
            <w:tcW w:w="426" w:type="dxa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38" w:type="dxa"/>
          </w:tcPr>
          <w:p w:rsidR="00615A95" w:rsidRPr="00684EFD" w:rsidRDefault="00615A95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โครงการประชุมประชาคมเพื่อการมีส่วนร่วมของประชาชน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615A95" w:rsidRPr="00684EFD" w:rsidRDefault="00615A95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15A95" w:rsidRPr="00684EFD" w:rsidRDefault="00615A95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615A95" w:rsidRPr="00684EFD" w:rsidRDefault="00615A95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หน้า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132</w:t>
            </w:r>
          </w:p>
        </w:tc>
        <w:tc>
          <w:tcPr>
            <w:tcW w:w="2693" w:type="dxa"/>
          </w:tcPr>
          <w:p w:rsidR="00615A95" w:rsidRPr="00684EFD" w:rsidRDefault="00615A95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จัดประชุมประชาคมระดับตำบล โดยมีค่าใช้จ่ายประกอบด้วย ค่าจ้างเหมาอาหารว่างและเครื่องดื่ม ค่าวัสดุ ค่าจ้างเหมาทำป้ายโครงการ และค่าใช้จ่ายอื่น ๆ </w:t>
            </w:r>
          </w:p>
        </w:tc>
        <w:tc>
          <w:tcPr>
            <w:tcW w:w="1560" w:type="dxa"/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3E062407" wp14:editId="0CA106E6">
                      <wp:simplePos x="0" y="0"/>
                      <wp:positionH relativeFrom="column">
                        <wp:posOffset>196214</wp:posOffset>
                      </wp:positionH>
                      <wp:positionV relativeFrom="paragraph">
                        <wp:posOffset>638175</wp:posOffset>
                      </wp:positionV>
                      <wp:extent cx="1095375" cy="0"/>
                      <wp:effectExtent l="38100" t="76200" r="9525" b="95250"/>
                      <wp:wrapNone/>
                      <wp:docPr id="227" name="ลูกศรเชื่อมต่อแบบตรง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95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7" o:spid="_x0000_s1026" type="#_x0000_t32" style="position:absolute;margin-left:15.45pt;margin-top:50.25pt;width:86.25pt;height:0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615A95" w:rsidRPr="00684EFD" w:rsidTr="00590E7C">
        <w:tc>
          <w:tcPr>
            <w:tcW w:w="5557" w:type="dxa"/>
            <w:gridSpan w:val="3"/>
          </w:tcPr>
          <w:p w:rsidR="00615A95" w:rsidRPr="00684EFD" w:rsidRDefault="00615A95" w:rsidP="00590E7C">
            <w:pPr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A95" w:rsidRPr="00684EFD" w:rsidRDefault="00615A95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15A95" w:rsidRDefault="00615A95" w:rsidP="00615A9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C567F7" w:rsidRDefault="000D4807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C567F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B6CB9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C567F7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. </w:t>
      </w:r>
      <w:r w:rsidR="00E233DB" w:rsidRPr="004E654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ยุทธศาสตร์การ</w:t>
      </w:r>
      <w:r w:rsidR="002B6CB9">
        <w:rPr>
          <w:rFonts w:ascii="TH SarabunIT๙" w:eastAsia="Calibri" w:hAnsi="TH SarabunIT๙" w:cs="TH SarabunIT๙" w:hint="cs"/>
          <w:sz w:val="32"/>
          <w:szCs w:val="32"/>
          <w:cs/>
        </w:rPr>
        <w:t>พัฒนาด้านการเมืองและการบริหาร</w:t>
      </w:r>
    </w:p>
    <w:p w:rsidR="00876019" w:rsidRPr="004E6540" w:rsidRDefault="00876019" w:rsidP="00C567F7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5.2 </w:t>
      </w:r>
      <w:r w:rsidR="00BA43D5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การพัฒนาศักยภาพของบุคลากร การพัฒนาเทคโนโลยีสารสนเทศ และการจัดหาเครื่องมืออุปกรณ์เพื่อเพิ่มประสิทธิภาพการปฏิบัติงานของท้องถิ่น </w:t>
      </w:r>
    </w:p>
    <w:p w:rsidR="00C567F7" w:rsidRPr="004E6540" w:rsidRDefault="00C567F7" w:rsidP="00C567F7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87601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2B6CB9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87601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F72CAB" w:rsidRPr="004E654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2B6CB9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552"/>
        <w:gridCol w:w="2693"/>
        <w:gridCol w:w="1559"/>
        <w:gridCol w:w="1588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C567F7" w:rsidRPr="004E6540" w:rsidTr="001F024F">
        <w:tc>
          <w:tcPr>
            <w:tcW w:w="425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59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588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C567F7" w:rsidRDefault="00C567F7" w:rsidP="0094622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C567F7" w:rsidRDefault="00C567F7" w:rsidP="0094622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C567F7" w:rsidRPr="004E6540" w:rsidTr="001F024F">
        <w:trPr>
          <w:cantSplit/>
          <w:trHeight w:val="644"/>
        </w:trPr>
        <w:tc>
          <w:tcPr>
            <w:tcW w:w="425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C567F7" w:rsidRPr="004E6540" w:rsidRDefault="00C567F7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C567F7" w:rsidRPr="004E6540" w:rsidRDefault="00C567F7" w:rsidP="00946227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7402F6" w:rsidRPr="004E6540" w:rsidTr="001F024F">
        <w:tc>
          <w:tcPr>
            <w:tcW w:w="425" w:type="dxa"/>
          </w:tcPr>
          <w:p w:rsidR="007402F6" w:rsidRPr="004E6540" w:rsidRDefault="007402F6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2" w:type="dxa"/>
          </w:tcPr>
          <w:p w:rsidR="007402F6" w:rsidRPr="00684EFD" w:rsidRDefault="007402F6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โครงการจัดทำแผนที่ภาษีและทะเบียนทรัพย์สิน</w:t>
            </w:r>
          </w:p>
          <w:p w:rsidR="007402F6" w:rsidRPr="00684EFD" w:rsidRDefault="007402F6" w:rsidP="007402F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ข้อบัญญัติ   หน้า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D90158">
              <w:rPr>
                <w:rFonts w:ascii="TH SarabunIT๙" w:eastAsia="Calibri" w:hAnsi="TH SarabunIT๙" w:cs="TH SarabunIT๙"/>
                <w:sz w:val="32"/>
                <w:szCs w:val="32"/>
              </w:rPr>
              <w:t>97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7402F6" w:rsidRPr="00684EFD" w:rsidRDefault="007402F6" w:rsidP="007402F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จ่ายเป็นค่าใช้จ่ายตามโครงการจัดทำแผนที่ภาษีและทะเบียนทรัพย์สิน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7402F6" w:rsidRPr="00684EFD" w:rsidRDefault="007402F6" w:rsidP="0016566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  <w:r w:rsidR="00165662">
              <w:rPr>
                <w:rFonts w:ascii="TH SarabunIT๙" w:eastAsia="Calibri" w:hAnsi="TH SarabunIT๙" w:cs="TH SarabunIT๙"/>
                <w:sz w:val="32"/>
                <w:szCs w:val="32"/>
              </w:rPr>
              <w:t>0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</w:tc>
        <w:tc>
          <w:tcPr>
            <w:tcW w:w="1588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701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36BD6773" wp14:editId="1B36686B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304552</wp:posOffset>
                      </wp:positionV>
                      <wp:extent cx="785004" cy="0"/>
                      <wp:effectExtent l="38100" t="76200" r="15240" b="95250"/>
                      <wp:wrapNone/>
                      <wp:docPr id="220" name="ลูกศรเชื่อมต่อแบบตรง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500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20" o:spid="_x0000_s1026" type="#_x0000_t32" style="position:absolute;margin-left:-5.7pt;margin-top:24pt;width:61.8pt;height:0;z-index:252191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684EFD" w:rsidRDefault="007402F6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7402F6" w:rsidRPr="004E6540" w:rsidRDefault="007402F6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4E6540" w:rsidRDefault="007402F6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7402F6" w:rsidRPr="004E6540" w:rsidRDefault="007402F6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7402F6" w:rsidRPr="004E6540" w:rsidRDefault="007402F6" w:rsidP="00946227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7F7AA0" w:rsidRDefault="00BB0B6F" w:rsidP="00000D7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33</w:t>
      </w:r>
    </w:p>
    <w:p w:rsidR="003E7C53" w:rsidRDefault="006B270F" w:rsidP="00AF11A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 xml:space="preserve">         </w:t>
      </w:r>
      <w:r w:rsidR="00AF11A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AF11A0" w:rsidRDefault="003E7C53" w:rsidP="00AF11A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</w:t>
      </w:r>
      <w:r w:rsidR="00AF11A0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AF11A0"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</w:t>
      </w:r>
      <w:r w:rsidR="00AF11A0">
        <w:rPr>
          <w:rFonts w:ascii="TH SarabunIT๙" w:eastAsia="Calibri" w:hAnsi="TH SarabunIT๙" w:cs="TH SarabunIT๙" w:hint="cs"/>
          <w:sz w:val="32"/>
          <w:szCs w:val="32"/>
          <w:cs/>
        </w:rPr>
        <w:t>พัฒนาด้านการเมืองและการบริหาร</w:t>
      </w:r>
    </w:p>
    <w:p w:rsidR="00BD4FA1" w:rsidRPr="004E6540" w:rsidRDefault="00BD4FA1" w:rsidP="00AF11A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5.2 </w:t>
      </w:r>
      <w:r w:rsidR="00BA43D5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การพัฒนาศักยภาพของบุคลากร การพัฒนาเทคโนโลยีสารสนเทศ และการจัดหาเครื่องมืออุปกรณ์เพื่อเพิ่มประสิทธิภาพการปฏิบัติงานของท้องถิ่น </w:t>
      </w:r>
    </w:p>
    <w:p w:rsidR="00684EFD" w:rsidRPr="00684EFD" w:rsidRDefault="00684EFD" w:rsidP="003E7C53">
      <w:pPr>
        <w:spacing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B2F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BD4FA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BD4FA1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แผนงานบริหารงานทั่วไป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5"/>
        <w:gridCol w:w="2835"/>
        <w:gridCol w:w="2552"/>
        <w:gridCol w:w="1275"/>
        <w:gridCol w:w="1730"/>
        <w:gridCol w:w="1559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135AB3" w:rsidRPr="00684EFD" w:rsidTr="000F6DAC">
        <w:tc>
          <w:tcPr>
            <w:tcW w:w="425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552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275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30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559" w:type="dxa"/>
            <w:vMerge w:val="restart"/>
          </w:tcPr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135AB3" w:rsidRPr="00684EFD" w:rsidRDefault="00135AB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135AB3" w:rsidRDefault="00135AB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135AB3" w:rsidRDefault="00135AB3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684EFD" w:rsidRPr="00684EFD" w:rsidTr="000F6DAC">
        <w:trPr>
          <w:cantSplit/>
          <w:trHeight w:val="786"/>
        </w:trPr>
        <w:tc>
          <w:tcPr>
            <w:tcW w:w="42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30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350E0" w:rsidRPr="00684EFD" w:rsidTr="000F6DAC">
        <w:tc>
          <w:tcPr>
            <w:tcW w:w="425" w:type="dxa"/>
          </w:tcPr>
          <w:p w:rsidR="00D350E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835" w:type="dxa"/>
          </w:tcPr>
          <w:p w:rsidR="00D350E0" w:rsidRPr="00684EFD" w:rsidRDefault="00D350E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โครงการประชาสัมพันธ์ให้ความรู้เกี่ยวกับการเสียภาษีอากร</w:t>
            </w:r>
          </w:p>
          <w:p w:rsidR="00D350E0" w:rsidRDefault="00D350E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350E0" w:rsidRPr="00684EFD" w:rsidRDefault="00D350E0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หน้า 98 </w:t>
            </w:r>
          </w:p>
        </w:tc>
        <w:tc>
          <w:tcPr>
            <w:tcW w:w="2552" w:type="dxa"/>
          </w:tcPr>
          <w:p w:rsidR="00D350E0" w:rsidRPr="00684EFD" w:rsidRDefault="00D350E0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จ่ายเป็นค่าจ้างเหมาทำป้ายประชาสัมพันธ์ให้ความรู้เกี่ยวกับการเสียภาษีอากร</w:t>
            </w:r>
          </w:p>
          <w:p w:rsidR="00D350E0" w:rsidRPr="00684EFD" w:rsidRDefault="00D350E0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แก่ประชาชน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เช่น ค่าป้ายไวนิลประชาสัมพันธ์</w:t>
            </w:r>
          </w:p>
        </w:tc>
        <w:tc>
          <w:tcPr>
            <w:tcW w:w="1275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730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A60B22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23BCEDB1" wp14:editId="21F777A5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567690</wp:posOffset>
                      </wp:positionV>
                      <wp:extent cx="513080" cy="0"/>
                      <wp:effectExtent l="38100" t="76200" r="20320" b="95250"/>
                      <wp:wrapNone/>
                      <wp:docPr id="221" name="ลูกศรเชื่อมต่อแบบตรง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130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21" o:spid="_x0000_s1026" type="#_x0000_t32" style="position:absolute;margin-left:-5.15pt;margin-top:44.7pt;width:40.4pt;height:0;z-index:25231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0E0" w:rsidRPr="00684EFD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350E0" w:rsidRPr="004E6540" w:rsidRDefault="00D350E0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350E0" w:rsidRPr="00684EFD" w:rsidTr="000F6DAC">
        <w:tc>
          <w:tcPr>
            <w:tcW w:w="425" w:type="dxa"/>
          </w:tcPr>
          <w:p w:rsidR="00D350E0" w:rsidRPr="00684EFD" w:rsidRDefault="00D350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835" w:type="dxa"/>
          </w:tcPr>
          <w:p w:rsidR="00D350E0" w:rsidRPr="00684EFD" w:rsidRDefault="00D350E0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โครงการจัดเก็บภาษีนอกสถานที่</w:t>
            </w:r>
          </w:p>
          <w:p w:rsidR="00D350E0" w:rsidRPr="00684EFD" w:rsidRDefault="00D350E0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350E0" w:rsidRPr="00684EFD" w:rsidRDefault="00D350E0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350E0" w:rsidRDefault="00D350E0" w:rsidP="000A68A8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350E0" w:rsidRPr="00684EFD" w:rsidRDefault="00D350E0" w:rsidP="000A68A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97</w:t>
            </w:r>
          </w:p>
        </w:tc>
        <w:tc>
          <w:tcPr>
            <w:tcW w:w="2552" w:type="dxa"/>
          </w:tcPr>
          <w:p w:rsidR="00D350E0" w:rsidRPr="00684EFD" w:rsidRDefault="00D350E0" w:rsidP="002314A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จ่ายเป็นค่าใช้จ่ายในการออกไปอำนวยความสะดวกให้กับผู้เสียภาษี ทั้ง 10 หมู่บ้าน และค่าจ้างเหมาจัดทำป้ายโครงการจัดเก็บภาษีนอกสถานที่</w:t>
            </w:r>
          </w:p>
        </w:tc>
        <w:tc>
          <w:tcPr>
            <w:tcW w:w="127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730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ม.1 - 10</w:t>
            </w:r>
          </w:p>
        </w:tc>
        <w:tc>
          <w:tcPr>
            <w:tcW w:w="1559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39AF47B6" wp14:editId="145ED89A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645463</wp:posOffset>
                      </wp:positionV>
                      <wp:extent cx="258445" cy="0"/>
                      <wp:effectExtent l="38100" t="76200" r="27305" b="95250"/>
                      <wp:wrapNone/>
                      <wp:docPr id="219" name="ลูกศรเชื่อมต่อแบบตรง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4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219" o:spid="_x0000_s1026" type="#_x0000_t32" style="position:absolute;margin-left:14.65pt;margin-top:50.8pt;width:20.35pt;height:0;z-index:25231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350E0" w:rsidRPr="00684EFD" w:rsidRDefault="00D350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350E0" w:rsidRPr="00684EFD" w:rsidTr="000F6DAC">
        <w:tc>
          <w:tcPr>
            <w:tcW w:w="425" w:type="dxa"/>
          </w:tcPr>
          <w:p w:rsidR="00D350E0" w:rsidRPr="00684EFD" w:rsidRDefault="00D350E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835" w:type="dxa"/>
          </w:tcPr>
          <w:p w:rsidR="00D350E0" w:rsidRPr="00684EFD" w:rsidRDefault="00D350E0" w:rsidP="002314A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ค่าใช้จ่ายในการสนับสนุนการดำเนินการจัดทำระบบบัญชีคอมพิวเตอร์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  <w:p w:rsidR="00D350E0" w:rsidRPr="00684EFD" w:rsidRDefault="00D350E0" w:rsidP="007929A1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97</w:t>
            </w:r>
          </w:p>
        </w:tc>
        <w:tc>
          <w:tcPr>
            <w:tcW w:w="2552" w:type="dxa"/>
          </w:tcPr>
          <w:p w:rsidR="00D350E0" w:rsidRPr="00684EFD" w:rsidRDefault="00D350E0" w:rsidP="000D5E9B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จ่ายเป็นค่าใช้จ่ายในการสนับสนุนการดำเนินการจัดทำระบบบัญชีคอมพิวเตอร์ (</w:t>
            </w:r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e-</w:t>
            </w:r>
            <w:proofErr w:type="spellStart"/>
            <w:r w:rsidRPr="00684EFD">
              <w:rPr>
                <w:rFonts w:ascii="TH SarabunIT๙" w:eastAsia="Calibri" w:hAnsi="TH SarabunIT๙" w:cs="TH SarabunIT๙"/>
                <w:sz w:val="32"/>
                <w:szCs w:val="32"/>
              </w:rPr>
              <w:t>laas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730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559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กองคลัง</w:t>
            </w: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3A16E8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4DE52A5A" wp14:editId="6B968CD8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422523</wp:posOffset>
                      </wp:positionV>
                      <wp:extent cx="2456953" cy="0"/>
                      <wp:effectExtent l="38100" t="76200" r="19685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695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0" o:spid="_x0000_s1026" type="#_x0000_t32" style="position:absolute;margin-left:-5.7pt;margin-top:33.25pt;width:193.45pt;height:0;z-index:25231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D350E0" w:rsidRPr="00684EFD" w:rsidRDefault="00D350E0" w:rsidP="002314A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E7C53" w:rsidRDefault="003E7C53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7929A1" w:rsidRDefault="00573E97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34</w:t>
      </w:r>
    </w:p>
    <w:p w:rsidR="00684EFD" w:rsidRP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84EFD" w:rsidRDefault="00684EFD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C71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05760B">
        <w:rPr>
          <w:rFonts w:ascii="TH SarabunIT๙" w:eastAsia="Calibri" w:hAnsi="TH SarabunIT๙" w:cs="TH SarabunIT๙" w:hint="cs"/>
          <w:sz w:val="32"/>
          <w:szCs w:val="32"/>
          <w:cs/>
        </w:rPr>
        <w:t>5</w:t>
      </w:r>
      <w:r w:rsidR="0005760B" w:rsidRPr="004E6540">
        <w:rPr>
          <w:rFonts w:ascii="TH SarabunIT๙" w:eastAsia="Calibri" w:hAnsi="TH SarabunIT๙" w:cs="TH SarabunIT๙" w:hint="cs"/>
          <w:sz w:val="32"/>
          <w:szCs w:val="32"/>
          <w:cs/>
        </w:rPr>
        <w:t>. ยุทธศาสตร์การ</w:t>
      </w:r>
      <w:r w:rsidR="0005760B">
        <w:rPr>
          <w:rFonts w:ascii="TH SarabunIT๙" w:eastAsia="Calibri" w:hAnsi="TH SarabunIT๙" w:cs="TH SarabunIT๙" w:hint="cs"/>
          <w:sz w:val="32"/>
          <w:szCs w:val="32"/>
          <w:cs/>
        </w:rPr>
        <w:t>พัฒนาด้านการเมืองและการบริหาร</w:t>
      </w:r>
    </w:p>
    <w:p w:rsidR="0079133A" w:rsidRPr="00684EFD" w:rsidRDefault="0079133A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5.2 </w:t>
      </w:r>
      <w:r w:rsidR="00BA43D5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การพัฒนาศักยภาพของบุคลากร การพัฒนาเทคโนโลยีสารสนเทศ และการจัดหาเครื่องมืออุปกรณ์เพื่อเพิ่มประสิทธิภาพการปฏิบัติงานของท้องถิ่น</w:t>
      </w:r>
    </w:p>
    <w:p w:rsidR="00684EFD" w:rsidRPr="00684EFD" w:rsidRDefault="00684EFD" w:rsidP="00684EFD">
      <w:pPr>
        <w:spacing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4C718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79133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79133A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Pr="00684EF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แผนงานบริหารงานทั่วไป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2835"/>
        <w:gridCol w:w="1304"/>
        <w:gridCol w:w="1701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9F0739" w:rsidRPr="00684EFD" w:rsidTr="00690B8F">
        <w:tc>
          <w:tcPr>
            <w:tcW w:w="426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835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304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F0739" w:rsidRPr="00684EFD" w:rsidRDefault="009F0739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F0739" w:rsidRDefault="009F0739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9F0739" w:rsidRDefault="009F0739" w:rsidP="0070320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684EFD" w:rsidRPr="00684EFD" w:rsidTr="00690B8F">
        <w:trPr>
          <w:cantSplit/>
          <w:trHeight w:val="644"/>
        </w:trPr>
        <w:tc>
          <w:tcPr>
            <w:tcW w:w="426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304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84EFD" w:rsidRPr="00684EFD" w:rsidRDefault="00684EFD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684EFD" w:rsidRPr="00684EFD" w:rsidRDefault="00684EFD" w:rsidP="00684EFD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E7C53" w:rsidRPr="00684EFD" w:rsidTr="00690B8F">
        <w:tc>
          <w:tcPr>
            <w:tcW w:w="426" w:type="dxa"/>
          </w:tcPr>
          <w:p w:rsidR="003E7C53" w:rsidRDefault="00297734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693" w:type="dxa"/>
          </w:tcPr>
          <w:p w:rsidR="003E7C53" w:rsidRDefault="003E7C5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65D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โครงการฝึกอบรมหรือศึกษาดูงานเพื่อเพิ่มประสิทธิภาพในการปฏิบัติงาน</w:t>
            </w:r>
          </w:p>
          <w:p w:rsidR="003E7C53" w:rsidRPr="00684EFD" w:rsidRDefault="003E7C53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85</w:t>
            </w:r>
          </w:p>
        </w:tc>
        <w:tc>
          <w:tcPr>
            <w:tcW w:w="2835" w:type="dxa"/>
          </w:tcPr>
          <w:p w:rsidR="003E7C53" w:rsidRPr="00684EFD" w:rsidRDefault="003E7C53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จ่ายเป็นค่าป้ายโครงการ ฯ ค่าวิทยากร ค่าอาหารและเครื่องดื่ม ค่าพาหนะ และค่าใช้จ่ายอื่น ๆ ฯลฯ </w:t>
            </w:r>
          </w:p>
        </w:tc>
        <w:tc>
          <w:tcPr>
            <w:tcW w:w="1304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200,000</w:t>
            </w:r>
          </w:p>
        </w:tc>
        <w:tc>
          <w:tcPr>
            <w:tcW w:w="1701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1B051E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03F088D1" wp14:editId="3DBD6768">
                      <wp:simplePos x="0" y="0"/>
                      <wp:positionH relativeFrom="column">
                        <wp:posOffset>-49005</wp:posOffset>
                      </wp:positionH>
                      <wp:positionV relativeFrom="paragraph">
                        <wp:posOffset>427493</wp:posOffset>
                      </wp:positionV>
                      <wp:extent cx="2679534" cy="0"/>
                      <wp:effectExtent l="38100" t="76200" r="26035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7953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3" o:spid="_x0000_s1026" type="#_x0000_t32" style="position:absolute;margin-left:-3.85pt;margin-top:33.65pt;width:211pt;height:0;z-index:25232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E7C53" w:rsidRPr="00684EFD" w:rsidTr="00690B8F">
        <w:tc>
          <w:tcPr>
            <w:tcW w:w="426" w:type="dxa"/>
          </w:tcPr>
          <w:p w:rsidR="003E7C53" w:rsidRDefault="00297734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693" w:type="dxa"/>
          </w:tcPr>
          <w:p w:rsidR="003E7C53" w:rsidRPr="00C70530" w:rsidRDefault="003E7C53" w:rsidP="00590E7C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โครงการปรับปรุงและซ่อมแซมอาคารอเนกประสงค์หอประชุม </w:t>
            </w:r>
            <w:proofErr w:type="spellStart"/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.ท่านางแนว</w:t>
            </w:r>
          </w:p>
          <w:p w:rsidR="003E7C53" w:rsidRPr="00C70530" w:rsidRDefault="003E7C53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149</w:t>
            </w:r>
          </w:p>
        </w:tc>
        <w:tc>
          <w:tcPr>
            <w:tcW w:w="2835" w:type="dxa"/>
          </w:tcPr>
          <w:p w:rsidR="003E7C53" w:rsidRPr="00C70530" w:rsidRDefault="003E7C53" w:rsidP="00590E7C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โดยเทพื้น </w:t>
            </w:r>
            <w:proofErr w:type="spellStart"/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 w:rsidRPr="00C70530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.พื้นที่ 498 ตารางเมตร</w:t>
            </w:r>
          </w:p>
        </w:tc>
        <w:tc>
          <w:tcPr>
            <w:tcW w:w="1304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302,300</w:t>
            </w:r>
          </w:p>
        </w:tc>
        <w:tc>
          <w:tcPr>
            <w:tcW w:w="1701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261271E6" wp14:editId="2CA842D2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434147</wp:posOffset>
                      </wp:positionV>
                      <wp:extent cx="2409190" cy="0"/>
                      <wp:effectExtent l="38100" t="76200" r="29210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4" o:spid="_x0000_s1026" type="#_x0000_t32" style="position:absolute;margin-left:-3.7pt;margin-top:34.2pt;width:189.7pt;height:0;z-index:25232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E7C53" w:rsidRPr="00684EFD" w:rsidRDefault="003E7C5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E7C53" w:rsidRPr="00684EFD" w:rsidTr="00690B8F">
        <w:tc>
          <w:tcPr>
            <w:tcW w:w="426" w:type="dxa"/>
          </w:tcPr>
          <w:p w:rsidR="003E7C53" w:rsidRPr="00684EFD" w:rsidRDefault="00A4292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693" w:type="dxa"/>
          </w:tcPr>
          <w:p w:rsidR="003E7C53" w:rsidRDefault="003E7C53" w:rsidP="00D6180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6DB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โครงการปรับปรุงห้องประชุมสภา </w:t>
            </w:r>
            <w:proofErr w:type="spellStart"/>
            <w:r w:rsidRPr="003F6DB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อบต</w:t>
            </w:r>
            <w:proofErr w:type="spellEnd"/>
            <w:r w:rsidRPr="003F6DB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.ท่านางแนว</w:t>
            </w:r>
          </w:p>
          <w:p w:rsidR="003E7C53" w:rsidRDefault="003E7C53" w:rsidP="00D61805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E7C53" w:rsidRPr="003F6DB1" w:rsidRDefault="003E7C53" w:rsidP="00D61805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ข้อบัญญัติ 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หน้า  150</w:t>
            </w:r>
          </w:p>
        </w:tc>
        <w:tc>
          <w:tcPr>
            <w:tcW w:w="2835" w:type="dxa"/>
          </w:tcPr>
          <w:p w:rsidR="003E7C53" w:rsidRPr="003F6DB1" w:rsidRDefault="003E7C53" w:rsidP="00684EFD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F6DB1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โดย</w:t>
            </w:r>
            <w:r w:rsidRPr="003F6DB1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เทพื้นกว้าง 6.05 เมตร ยาว 18 เมตร หนา 0.12 เมตร หรือพื้นที่ไม่น้อยกว่า 108.90 ตารางเมตร</w:t>
            </w:r>
          </w:p>
        </w:tc>
        <w:tc>
          <w:tcPr>
            <w:tcW w:w="1304" w:type="dxa"/>
          </w:tcPr>
          <w:p w:rsidR="003E7C53" w:rsidRPr="00684EFD" w:rsidRDefault="003E7C53" w:rsidP="00C042E3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300,000</w:t>
            </w:r>
          </w:p>
        </w:tc>
        <w:tc>
          <w:tcPr>
            <w:tcW w:w="1701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E6540">
              <w:rPr>
                <w:rFonts w:ascii="TH SarabunIT๙" w:eastAsia="Calibri" w:hAnsi="TH SarabunIT๙" w:cs="TH SarabunIT๙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0AC1B0F5" wp14:editId="43AE6A5D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431165</wp:posOffset>
                      </wp:positionV>
                      <wp:extent cx="2450465" cy="0"/>
                      <wp:effectExtent l="38100" t="76200" r="26035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50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45" o:spid="_x0000_s1026" type="#_x0000_t32" style="position:absolute;margin-left:-5.1pt;margin-top:33.95pt;width:192.95pt;height:0;z-index:25232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6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E7C53" w:rsidRPr="00684EFD" w:rsidTr="00690B8F">
        <w:tc>
          <w:tcPr>
            <w:tcW w:w="5954" w:type="dxa"/>
            <w:gridSpan w:val="3"/>
          </w:tcPr>
          <w:p w:rsidR="003E7C53" w:rsidRPr="00684EFD" w:rsidRDefault="003E7C53" w:rsidP="00A4292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A4292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</w:t>
            </w: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1304" w:type="dxa"/>
            <w:tcBorders>
              <w:right w:val="single" w:sz="4" w:space="0" w:color="auto"/>
            </w:tcBorders>
          </w:tcPr>
          <w:p w:rsidR="003E7C53" w:rsidRPr="00684EFD" w:rsidRDefault="00BD0720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837,300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7C53" w:rsidRPr="00684EFD" w:rsidRDefault="003E7C53" w:rsidP="00684EFD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684EFD" w:rsidRPr="00684EFD" w:rsidRDefault="00684EF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5A2FE8" w:rsidRDefault="005A2FE8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684EFD" w:rsidRPr="00684EFD" w:rsidRDefault="00000D7E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35</w:t>
      </w:r>
    </w:p>
    <w:p w:rsidR="008A14AC" w:rsidRDefault="008A14AC" w:rsidP="00684EFD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204F1" w:rsidRDefault="008A14AC" w:rsidP="005A2FE8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</w:t>
      </w:r>
    </w:p>
    <w:p w:rsidR="00DF227D" w:rsidRDefault="00DF227D" w:rsidP="00D53D5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บัญชีรายการงบประมาณเงินอุดหนุนเฉพาะกิจที่จะได้รับการจัดสรรตามพระราชบัญญัติงบประมาณรายจ่ายประจำปีงบประมาณ พ.ศ.2566</w:t>
      </w:r>
    </w:p>
    <w:p w:rsidR="00DF227D" w:rsidRDefault="00DF227D" w:rsidP="00D53D5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งบประมาณเงินอุดหนุนที่จัดสรรให้แก่องค์กรปกครองส่วนท้องถิ่น (เทศบาลและองค์การบริหารส่วนตำบล)</w:t>
      </w:r>
    </w:p>
    <w:p w:rsidR="00DF227D" w:rsidRDefault="00953239" w:rsidP="00D53D5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แผนงานยุทธศาสตร์ส่งเสริมการกระจายอำนาจให้แก่องค์กรปกครองส่วนท้องถิ่น</w:t>
      </w:r>
    </w:p>
    <w:p w:rsidR="00D53D56" w:rsidRDefault="00D53D56" w:rsidP="00D53D56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แนบท้ายหนังสือกรมส่งเสริมการปกครองส่วนท้องถิ่น ที่ มท 0810.8/ว 2417 ลงวันที่ 9 สิงหาคม 2565</w:t>
      </w:r>
    </w:p>
    <w:p w:rsidR="00DF227D" w:rsidRDefault="00DF227D" w:rsidP="00524EC1">
      <w:pPr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2693"/>
        <w:gridCol w:w="1560"/>
        <w:gridCol w:w="1729"/>
        <w:gridCol w:w="1701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74"/>
      </w:tblGrid>
      <w:tr w:rsidR="00DF227D" w:rsidRPr="00684EFD" w:rsidTr="00954874">
        <w:tc>
          <w:tcPr>
            <w:tcW w:w="426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693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รายละเอียดของกิจกรรม</w:t>
            </w:r>
          </w:p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ที่เกิดขึ้นจากโครงการ</w:t>
            </w:r>
          </w:p>
        </w:tc>
        <w:tc>
          <w:tcPr>
            <w:tcW w:w="1560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29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</w:t>
            </w:r>
          </w:p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01" w:type="dxa"/>
            <w:vMerge w:val="restart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F227D" w:rsidRDefault="00DF227D" w:rsidP="00B159B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76" w:type="dxa"/>
            <w:gridSpan w:val="9"/>
          </w:tcPr>
          <w:p w:rsidR="00DF227D" w:rsidRDefault="00DF227D" w:rsidP="00B159B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DF227D" w:rsidRPr="00684EFD" w:rsidTr="00954874">
        <w:trPr>
          <w:cantSplit/>
          <w:trHeight w:val="698"/>
        </w:trPr>
        <w:tc>
          <w:tcPr>
            <w:tcW w:w="426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29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6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6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74" w:type="dxa"/>
            <w:textDirection w:val="btLr"/>
          </w:tcPr>
          <w:p w:rsidR="00DF227D" w:rsidRPr="00684EFD" w:rsidRDefault="00DF227D" w:rsidP="00B159BF">
            <w:pPr>
              <w:ind w:left="113" w:right="113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F227D" w:rsidRPr="00684EFD" w:rsidTr="00954874">
        <w:tc>
          <w:tcPr>
            <w:tcW w:w="426" w:type="dxa"/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DF227D" w:rsidRPr="00684EFD" w:rsidRDefault="00B159BF" w:rsidP="009C18B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 w:rsidR="009C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ถนนคอนกรีตเสริมเหล็กรหัสทางหลวงท้องถิ่น </w:t>
            </w:r>
            <w:proofErr w:type="spellStart"/>
            <w:r w:rsidR="009C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ขก.ถ</w:t>
            </w:r>
            <w:proofErr w:type="spellEnd"/>
            <w:r w:rsidR="009C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.113</w:t>
            </w:r>
            <w:r w:rsidR="0095487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C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-03 สายบ้านท่านางแนว หมู่ที่ 2 ไปแม่น้ำชี </w:t>
            </w:r>
            <w:r w:rsidR="00315C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</w:t>
            </w:r>
            <w:r w:rsidR="009C18B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 w:rsidR="00315C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ู่ที่ 2 บ้านท่านางแนว</w:t>
            </w:r>
          </w:p>
        </w:tc>
        <w:tc>
          <w:tcPr>
            <w:tcW w:w="2693" w:type="dxa"/>
          </w:tcPr>
          <w:p w:rsidR="007825CD" w:rsidRDefault="007825CD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ก่อสร้างถนนคอนกรีตเสริมเหล็ก กว้าง 4 เมตร ยาว 1,600 เมตร หนา 0.15 เมตร หรือพื้นที่ไม่น้อยกว่า 8,000 ตารางเมตร </w:t>
            </w:r>
          </w:p>
          <w:p w:rsidR="00DF227D" w:rsidRPr="00684EFD" w:rsidRDefault="007825CD" w:rsidP="00B159B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องค์การบริหารส่วนตำบล</w:t>
            </w:r>
            <w:r w:rsidR="001F4E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อำเภอแวงน้อย จังหวัดขอนแก่น</w:t>
            </w:r>
            <w:r w:rsidR="006D75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 </w:t>
            </w:r>
            <w:r w:rsidR="006D75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สายทาง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DF227D" w:rsidRPr="00684EFD" w:rsidRDefault="006D75E1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5,766,700</w:t>
            </w: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.ท่านางแนว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F227D" w:rsidRPr="00684EFD" w:rsidRDefault="002D36B2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4EFD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2008ACA6" wp14:editId="07D41E78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900540</wp:posOffset>
                      </wp:positionV>
                      <wp:extent cx="3252084" cy="0"/>
                      <wp:effectExtent l="38100" t="76200" r="24765" b="9525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208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8" o:spid="_x0000_s1026" type="#_x0000_t32" style="position:absolute;margin-left:-5.1pt;margin-top:70.9pt;width:256.05pt;height:0;z-index:252237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bottom w:val="single" w:sz="4" w:space="0" w:color="auto"/>
            </w:tcBorders>
          </w:tcPr>
          <w:p w:rsidR="00DF227D" w:rsidRPr="00684EFD" w:rsidRDefault="00DF227D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1C5914" w:rsidRPr="00684EFD" w:rsidTr="00954874">
        <w:tc>
          <w:tcPr>
            <w:tcW w:w="5670" w:type="dxa"/>
            <w:gridSpan w:val="3"/>
          </w:tcPr>
          <w:p w:rsidR="001C5914" w:rsidRDefault="001C5914" w:rsidP="001C591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1 สายทาง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1C5914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5,766,700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914" w:rsidRPr="00684EFD" w:rsidRDefault="001C5914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EE5968" w:rsidRDefault="00EE5968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E5968" w:rsidRDefault="00EE5968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F0E2D" w:rsidRDefault="00EF0E2D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5204F1" w:rsidRDefault="00643125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36</w:t>
      </w:r>
    </w:p>
    <w:p w:rsidR="005204F1" w:rsidRPr="00684EFD" w:rsidRDefault="005204F1" w:rsidP="00684EFD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1714F" w:rsidRDefault="0035110F" w:rsidP="001817E5">
      <w:pPr>
        <w:tabs>
          <w:tab w:val="left" w:pos="1020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 xml:space="preserve">                    </w:t>
      </w:r>
      <w:r w:rsidR="001817E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1817E5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="003473A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</w:t>
      </w:r>
      <w:r w:rsidR="006552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</w:t>
      </w:r>
    </w:p>
    <w:p w:rsidR="0035110F" w:rsidRPr="0035110F" w:rsidRDefault="0031714F" w:rsidP="001817E5">
      <w:pPr>
        <w:tabs>
          <w:tab w:val="left" w:pos="10206"/>
        </w:tabs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809792" behindDoc="0" locked="0" layoutInCell="1" allowOverlap="1" wp14:anchorId="391CBEED" wp14:editId="1ED55FE5">
                <wp:simplePos x="0" y="0"/>
                <wp:positionH relativeFrom="column">
                  <wp:posOffset>8926195</wp:posOffset>
                </wp:positionH>
                <wp:positionV relativeFrom="paragraph">
                  <wp:posOffset>31750</wp:posOffset>
                </wp:positionV>
                <wp:extent cx="1072515" cy="396240"/>
                <wp:effectExtent l="0" t="0" r="13335" b="22860"/>
                <wp:wrapSquare wrapText="bothSides"/>
                <wp:docPr id="2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251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4EC1" w:rsidRPr="002317AB" w:rsidRDefault="00524EC1" w:rsidP="0035110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317AB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702.85pt;margin-top:2.5pt;width:84.45pt;height:31.2pt;z-index:251809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">
                <v:textbox>
                  <w:txbxContent>
                    <w:p w:rsidR="00590E7C" w:rsidRPr="002317AB" w:rsidRDefault="00590E7C" w:rsidP="0035110F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317AB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</w:t>
      </w:r>
      <w:r w:rsidR="00AB5D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3. </w:t>
      </w:r>
      <w:r w:rsidR="0035110F" w:rsidRPr="0035110F">
        <w:rPr>
          <w:rFonts w:ascii="TH SarabunIT๙" w:eastAsia="Calibri" w:hAnsi="TH SarabunIT๙" w:cs="TH SarabunIT๙"/>
          <w:sz w:val="32"/>
          <w:szCs w:val="32"/>
          <w:cs/>
        </w:rPr>
        <w:t>บัญชีจำนวนครุภัณฑ์</w:t>
      </w:r>
      <w:r w:rsidR="00AB5D0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วัสดุ </w:t>
      </w:r>
      <w:r w:rsidR="0035110F" w:rsidRPr="0035110F">
        <w:rPr>
          <w:rFonts w:ascii="TH SarabunIT๙" w:eastAsia="Calibri" w:hAnsi="TH SarabunIT๙" w:cs="TH SarabunIT๙"/>
          <w:sz w:val="32"/>
          <w:szCs w:val="32"/>
          <w:cs/>
        </w:rPr>
        <w:t>สำหรับที่ไม่ได้ดำเนินการ</w:t>
      </w:r>
      <w:r w:rsidR="00AB5D06">
        <w:rPr>
          <w:rFonts w:ascii="TH SarabunIT๙" w:eastAsia="Calibri" w:hAnsi="TH SarabunIT๙" w:cs="TH SarabunIT๙" w:hint="cs"/>
          <w:sz w:val="32"/>
          <w:szCs w:val="32"/>
          <w:cs/>
        </w:rPr>
        <w:t>จัดทำเป็น</w:t>
      </w:r>
      <w:r w:rsidR="0035110F" w:rsidRPr="0035110F">
        <w:rPr>
          <w:rFonts w:ascii="TH SarabunIT๙" w:eastAsia="Calibri" w:hAnsi="TH SarabunIT๙" w:cs="TH SarabunIT๙"/>
          <w:sz w:val="32"/>
          <w:szCs w:val="32"/>
          <w:cs/>
        </w:rPr>
        <w:t>โครงการพัฒนาท้องถิ่น</w:t>
      </w:r>
    </w:p>
    <w:p w:rsidR="00AB5D06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</w:t>
      </w:r>
      <w:r w:rsidR="0092101B" w:rsidRPr="0035110F">
        <w:rPr>
          <w:rFonts w:ascii="TH SarabunIT๙" w:eastAsia="Calibri" w:hAnsi="TH SarabunIT๙" w:cs="TH SarabunIT๙"/>
          <w:sz w:val="32"/>
          <w:szCs w:val="32"/>
          <w:cs/>
        </w:rPr>
        <w:t>จำนวนครุภัณฑ์</w:t>
      </w:r>
      <w:r w:rsidR="0092101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92101B" w:rsidRPr="0035110F">
        <w:rPr>
          <w:rFonts w:ascii="TH SarabunIT๙" w:eastAsia="Calibri" w:hAnsi="TH SarabunIT๙" w:cs="TH SarabunIT๙"/>
          <w:sz w:val="32"/>
          <w:szCs w:val="32"/>
          <w:cs/>
        </w:rPr>
        <w:t>สำหรับที่ไม่ได้ดำเนินการ</w:t>
      </w:r>
      <w:r w:rsidR="0092101B">
        <w:rPr>
          <w:rFonts w:ascii="TH SarabunIT๙" w:eastAsia="Calibri" w:hAnsi="TH SarabunIT๙" w:cs="TH SarabunIT๙" w:hint="cs"/>
          <w:sz w:val="32"/>
          <w:szCs w:val="32"/>
          <w:cs/>
        </w:rPr>
        <w:t>จัดทำเป็น</w:t>
      </w:r>
      <w:r w:rsidR="0092101B" w:rsidRPr="0035110F">
        <w:rPr>
          <w:rFonts w:ascii="TH SarabunIT๙" w:eastAsia="Calibri" w:hAnsi="TH SarabunIT๙" w:cs="TH SarabunIT๙"/>
          <w:sz w:val="32"/>
          <w:szCs w:val="32"/>
          <w:cs/>
        </w:rPr>
        <w:t>โครงการพัฒนาท้องถิ่น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</w:p>
    <w:p w:rsidR="0035110F" w:rsidRPr="0035110F" w:rsidRDefault="00AB5D06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</w:t>
      </w:r>
      <w:r w:rsidR="0035110F"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35110F" w:rsidRPr="0035110F">
        <w:rPr>
          <w:rFonts w:ascii="TH SarabunIT๙" w:eastAsia="Calibri" w:hAnsi="TH SarabunIT๙" w:cs="TH SarabunIT๙"/>
          <w:sz w:val="32"/>
          <w:szCs w:val="32"/>
          <w:cs/>
        </w:rPr>
        <w:t>แผนดำเนินงาน  ประจำปีงบประมาณ</w:t>
      </w:r>
      <w:r w:rsidR="0035110F" w:rsidRPr="0035110F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="00AD2004">
        <w:rPr>
          <w:rFonts w:ascii="TH SarabunIT๙" w:eastAsia="Calibri" w:hAnsi="TH SarabunIT๙" w:cs="TH SarabunIT๙" w:hint="cs"/>
          <w:sz w:val="32"/>
          <w:szCs w:val="32"/>
          <w:cs/>
        </w:rPr>
        <w:t>พ.ศ. 2566</w:t>
      </w:r>
    </w:p>
    <w:p w:rsidR="0035110F" w:rsidRDefault="0035110F" w:rsidP="0035110F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                   องค์การบริหารส่วนตำบลท่านางแนว</w:t>
      </w:r>
    </w:p>
    <w:p w:rsidR="0025362F" w:rsidRPr="0035110F" w:rsidRDefault="0025362F" w:rsidP="0025362F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ประเภทครุภัณฑ์</w:t>
      </w:r>
    </w:p>
    <w:p w:rsidR="00DD5493" w:rsidRDefault="00DD5493" w:rsidP="00DD5493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3F2843" w:rsidRPr="0035110F">
        <w:rPr>
          <w:rFonts w:ascii="TH SarabunIT๙" w:eastAsia="Calibri" w:hAnsi="TH SarabunIT๙" w:cs="TH SarabunIT๙" w:hint="cs"/>
          <w:sz w:val="32"/>
          <w:szCs w:val="32"/>
          <w:cs/>
        </w:rPr>
        <w:t>. ประเภทครุภัณฑ์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สำนักงาน</w:t>
      </w:r>
    </w:p>
    <w:p w:rsidR="000E51F6" w:rsidRDefault="000E51F6" w:rsidP="00DD5493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</w:t>
      </w:r>
      <w:r w:rsidR="00AE4F7E">
        <w:rPr>
          <w:rFonts w:ascii="TH SarabunIT๙" w:eastAsia="Calibri" w:hAnsi="TH SarabunIT๙" w:cs="TH SarabunIT๙"/>
          <w:sz w:val="32"/>
          <w:szCs w:val="32"/>
        </w:rPr>
        <w:t xml:space="preserve">5.2 </w:t>
      </w:r>
      <w:r w:rsidR="003D59F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 w:rsidR="00AE4F7E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การพัฒนาศักยภาพของบุคลากร การพัฒนาเทคโนโลยีสารสนเทศ และการจัดหารเครื่องมืออุปกรณ์เพื่อเพิ่มประสิทธิภาพ</w:t>
      </w:r>
      <w:r w:rsidR="000D2386">
        <w:rPr>
          <w:rFonts w:ascii="TH SarabunIT๙" w:eastAsia="Calibri" w:hAnsi="TH SarabunIT๙" w:cs="TH SarabunIT๙" w:hint="cs"/>
          <w:sz w:val="32"/>
          <w:szCs w:val="32"/>
          <w:cs/>
        </w:rPr>
        <w:t>การปฏิบัติงานของท้องถิ่น</w:t>
      </w:r>
    </w:p>
    <w:p w:rsidR="003F2843" w:rsidRDefault="003F2843" w:rsidP="00DD5493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A0A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4E39F7">
        <w:rPr>
          <w:rFonts w:ascii="TH SarabunIT๙" w:eastAsia="Calibri" w:hAnsi="TH SarabunIT๙" w:cs="TH SarabunIT๙" w:hint="cs"/>
          <w:sz w:val="32"/>
          <w:szCs w:val="32"/>
          <w:cs/>
        </w:rPr>
        <w:t>1.1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590E7C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p w:rsidR="00A071B8" w:rsidRDefault="00A071B8" w:rsidP="00A071B8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3260"/>
        <w:gridCol w:w="1418"/>
        <w:gridCol w:w="1417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DE1F49" w:rsidRPr="0035110F" w:rsidTr="0031714F">
        <w:tc>
          <w:tcPr>
            <w:tcW w:w="567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260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  <w:r w:rsidR="00BB3B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418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E1F49" w:rsidRPr="0035110F" w:rsidRDefault="00DE1F49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E1F49" w:rsidRDefault="00DE1F4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27" w:type="dxa"/>
            <w:gridSpan w:val="9"/>
          </w:tcPr>
          <w:p w:rsidR="00DE1F49" w:rsidRDefault="00DE1F49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3F2843" w:rsidRPr="0035110F" w:rsidTr="0031714F">
        <w:trPr>
          <w:cantSplit/>
          <w:trHeight w:val="714"/>
        </w:trPr>
        <w:tc>
          <w:tcPr>
            <w:tcW w:w="567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260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3F2843" w:rsidRPr="0035110F" w:rsidRDefault="003F2843" w:rsidP="00B159BF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3F2843" w:rsidRPr="0035110F" w:rsidTr="0031714F">
        <w:tc>
          <w:tcPr>
            <w:tcW w:w="567" w:type="dxa"/>
          </w:tcPr>
          <w:p w:rsidR="003F2843" w:rsidRPr="0035110F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81" w:type="dxa"/>
          </w:tcPr>
          <w:p w:rsidR="0082255F" w:rsidRDefault="0082255F" w:rsidP="00B159BF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</w:t>
            </w:r>
            <w:r w:rsidR="008268A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(สำหรับ</w:t>
            </w:r>
            <w:r w:rsidR="008268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ห้องประชุมสภา)</w:t>
            </w:r>
          </w:p>
          <w:p w:rsidR="0092059E" w:rsidRDefault="0092059E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2059E" w:rsidRDefault="0092059E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2059E" w:rsidRDefault="0092059E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F2843" w:rsidRPr="006C35F9" w:rsidRDefault="003F2843" w:rsidP="00FA0AD2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ข้อบัญญัติ  หน้า</w:t>
            </w:r>
            <w:r w:rsidR="00097F21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="0082255F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>88</w:t>
            </w:r>
          </w:p>
        </w:tc>
        <w:tc>
          <w:tcPr>
            <w:tcW w:w="3260" w:type="dxa"/>
          </w:tcPr>
          <w:p w:rsidR="005E0250" w:rsidRDefault="005E0250" w:rsidP="005E0250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เก้าอี้สำนักงาน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(สำหรับห้องประชุมสภา)</w:t>
            </w:r>
            <w:r w:rsidR="008268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3171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จำนวน 40 ตัว</w:t>
            </w:r>
          </w:p>
          <w:p w:rsidR="003F2843" w:rsidRPr="00004FE2" w:rsidRDefault="003F2843" w:rsidP="00004FE2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F2843" w:rsidRPr="00004FE2" w:rsidRDefault="0031714F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  <w:r w:rsidR="00004FE2"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21328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3F2843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3F2843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F2843" w:rsidRPr="0066393B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FB75D2" w:rsidP="00B159B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638508D9" wp14:editId="01B15549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741183</wp:posOffset>
                      </wp:positionV>
                      <wp:extent cx="1598212" cy="0"/>
                      <wp:effectExtent l="38100" t="76200" r="21590" b="9525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9821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2" o:spid="_x0000_s1026" type="#_x0000_t32" style="position:absolute;margin-left:-5.25pt;margin-top:58.35pt;width:125.85pt;height:0;z-index:252227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3F2843" w:rsidRPr="0035110F" w:rsidTr="0031714F">
        <w:tc>
          <w:tcPr>
            <w:tcW w:w="6208" w:type="dxa"/>
            <w:gridSpan w:val="3"/>
          </w:tcPr>
          <w:p w:rsidR="003F2843" w:rsidRPr="00F43DB5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รวม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ครุภัณฑ์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F2843" w:rsidRDefault="0031714F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40</w:t>
            </w:r>
            <w:r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F2843" w:rsidRPr="0035110F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843" w:rsidRPr="0035110F" w:rsidRDefault="003F2843" w:rsidP="00B159B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31714F" w:rsidRDefault="0031714F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1714F" w:rsidRDefault="0031714F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FA0AD2" w:rsidRDefault="00FA0AD2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F2843" w:rsidRDefault="00643125" w:rsidP="00066398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37</w:t>
      </w:r>
    </w:p>
    <w:p w:rsidR="0031714F" w:rsidRDefault="0031714F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1714F" w:rsidRDefault="0031714F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31714F" w:rsidRDefault="0031714F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B4608" w:rsidRDefault="009B4608" w:rsidP="00DD5493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="00DD5493" w:rsidRPr="0035110F">
        <w:rPr>
          <w:rFonts w:ascii="TH SarabunIT๙" w:eastAsia="Calibri" w:hAnsi="TH SarabunIT๙" w:cs="TH SarabunIT๙" w:hint="cs"/>
          <w:sz w:val="32"/>
          <w:szCs w:val="32"/>
          <w:cs/>
        </w:rPr>
        <w:t>. ประเภทครุภัณฑ์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ไฟฟ้าและวิทยุ</w:t>
      </w:r>
    </w:p>
    <w:p w:rsidR="003A0A3F" w:rsidRPr="0035110F" w:rsidRDefault="003A0A3F" w:rsidP="00DD5493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5.2 </w:t>
      </w:r>
      <w:r w:rsidR="003D59F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การพัฒนาศักยภาพของบุคลากร การพัฒนาเทคโนโลยีสารสนเทศ และการจัดหารเครื่องมืออุปกรณ์เพื่อเพิ่มประสิทธิภาพการปฏิบัติงานของท้องถิ่น</w:t>
      </w:r>
    </w:p>
    <w:p w:rsidR="00DD5493" w:rsidRDefault="00DD5493" w:rsidP="00DD5493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="003A0A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9B4608">
        <w:rPr>
          <w:rFonts w:ascii="TH SarabunIT๙" w:eastAsia="Calibri" w:hAnsi="TH SarabunIT๙" w:cs="TH SarabunIT๙" w:hint="cs"/>
          <w:sz w:val="32"/>
          <w:szCs w:val="32"/>
          <w:cs/>
        </w:rPr>
        <w:t>6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9B4608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 w:rsidR="009B4608">
        <w:rPr>
          <w:rFonts w:ascii="TH SarabunIT๙" w:eastAsia="Calibri" w:hAnsi="TH SarabunIT๙" w:cs="TH SarabunIT๙" w:hint="cs"/>
          <w:sz w:val="32"/>
          <w:szCs w:val="32"/>
          <w:cs/>
        </w:rPr>
        <w:t>บริหารงานทั่วไป</w:t>
      </w:r>
    </w:p>
    <w:p w:rsidR="00DD5493" w:rsidRDefault="00DD5493" w:rsidP="00DD5493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381"/>
        <w:gridCol w:w="3544"/>
        <w:gridCol w:w="1275"/>
        <w:gridCol w:w="1276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DD5493" w:rsidRPr="0035110F" w:rsidTr="0080725C">
        <w:tc>
          <w:tcPr>
            <w:tcW w:w="567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381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544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275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DD5493" w:rsidRDefault="00DD5493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27" w:type="dxa"/>
            <w:gridSpan w:val="9"/>
          </w:tcPr>
          <w:p w:rsidR="00DD5493" w:rsidRDefault="00DD5493" w:rsidP="00590E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DD5493" w:rsidRPr="0035110F" w:rsidTr="0080725C">
        <w:trPr>
          <w:cantSplit/>
          <w:trHeight w:val="714"/>
        </w:trPr>
        <w:tc>
          <w:tcPr>
            <w:tcW w:w="567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381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544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DD5493" w:rsidRPr="0035110F" w:rsidRDefault="00DD5493" w:rsidP="00590E7C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DD5493" w:rsidRPr="0035110F" w:rsidTr="0080725C">
        <w:tc>
          <w:tcPr>
            <w:tcW w:w="567" w:type="dxa"/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381" w:type="dxa"/>
          </w:tcPr>
          <w:p w:rsidR="00DD5493" w:rsidRDefault="00B8788E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หม้อแปลงไฟฟ้า</w:t>
            </w:r>
            <w:r w:rsidR="000E69D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ขนาด 100 </w:t>
            </w:r>
            <w:r w:rsidR="000E69D8">
              <w:rPr>
                <w:rFonts w:ascii="TH SarabunIT๙" w:eastAsia="Calibri" w:hAnsi="TH SarabunIT๙" w:cs="TH SarabunIT๙"/>
                <w:sz w:val="32"/>
                <w:szCs w:val="32"/>
              </w:rPr>
              <w:t>KVA</w:t>
            </w: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6C35F9" w:rsidRDefault="00DD5493" w:rsidP="002912C0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ข้อบัญญัติ  </w:t>
            </w:r>
            <w:r w:rsidR="00D1733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</w:t>
            </w: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หน้า</w:t>
            </w:r>
            <w:r w:rsidR="000E69D8"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90</w:t>
            </w:r>
          </w:p>
        </w:tc>
        <w:tc>
          <w:tcPr>
            <w:tcW w:w="3544" w:type="dxa"/>
          </w:tcPr>
          <w:p w:rsidR="000E69D8" w:rsidRPr="00205C0B" w:rsidRDefault="000E69D8" w:rsidP="000E69D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จัดซื้อหม้อแปลงไฟฟ้า ขนาด 100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KVA</w:t>
            </w:r>
            <w:r w:rsidR="00205C0B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="00205C0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พร้อมติดตั้งหม้อแปลงไฟฟ้าเฉพาะราย</w:t>
            </w:r>
          </w:p>
          <w:p w:rsidR="00DD5493" w:rsidRPr="00004FE2" w:rsidRDefault="00DD5493" w:rsidP="00590E7C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DD5493" w:rsidRPr="00004FE2" w:rsidRDefault="00581DC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  <w:r w:rsidR="00DD5493"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5493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DD5493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DD5493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D5493" w:rsidRPr="0066393B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6933D369" wp14:editId="04424B00">
                      <wp:simplePos x="0" y="0"/>
                      <wp:positionH relativeFrom="column">
                        <wp:posOffset>-67144</wp:posOffset>
                      </wp:positionH>
                      <wp:positionV relativeFrom="paragraph">
                        <wp:posOffset>922683</wp:posOffset>
                      </wp:positionV>
                      <wp:extent cx="2409245" cy="0"/>
                      <wp:effectExtent l="38100" t="76200" r="29210" b="9525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2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-5.3pt;margin-top:72.65pt;width:189.7pt;height:0;z-index:25233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DD5493" w:rsidRPr="0035110F" w:rsidTr="00590E7C">
        <w:tc>
          <w:tcPr>
            <w:tcW w:w="6492" w:type="dxa"/>
            <w:gridSpan w:val="3"/>
          </w:tcPr>
          <w:p w:rsidR="00DD5493" w:rsidRPr="00F43DB5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รวม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D5493" w:rsidRDefault="00581DC4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130</w:t>
            </w:r>
            <w:r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D5493" w:rsidRPr="0035110F" w:rsidRDefault="00DD5493" w:rsidP="00590E7C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C070B5" w:rsidRDefault="00C070B5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0725C" w:rsidRDefault="0080725C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0725C" w:rsidRDefault="0080725C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80725C" w:rsidRDefault="0080725C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D19A4" w:rsidRDefault="009D19A4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DD5493" w:rsidRDefault="00643125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38</w:t>
      </w:r>
    </w:p>
    <w:p w:rsidR="009B4608" w:rsidRDefault="009B4608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B4608" w:rsidRDefault="009B4608" w:rsidP="00DD549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9D19A4" w:rsidRDefault="009D19A4" w:rsidP="009B4608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9B4608" w:rsidRDefault="009B4608" w:rsidP="009B4608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. ประเภทครุภัณฑ์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วิทยาศาสตร์และการแพทย์</w:t>
      </w:r>
    </w:p>
    <w:p w:rsidR="009B4608" w:rsidRPr="0035110F" w:rsidRDefault="009B4608" w:rsidP="009B4608">
      <w:pPr>
        <w:spacing w:before="160"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 xml:space="preserve">    5.2 </w:t>
      </w:r>
      <w:r w:rsidR="003D59F3">
        <w:rPr>
          <w:rFonts w:ascii="TH SarabunIT๙" w:hAnsi="TH SarabunIT๙" w:cs="TH SarabunIT๙" w:hint="cs"/>
          <w:sz w:val="32"/>
          <w:szCs w:val="32"/>
          <w:cs/>
        </w:rPr>
        <w:t>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การพัฒนาศักยภาพของบุคลากร การพัฒนาเทคโนโลยีสารสนเทศ และการจัดหารเครื่องมืออุปกรณ์เพื่อเพิ่มประสิทธิภาพการปฏิบัติงานของท้องถิ่น</w:t>
      </w:r>
    </w:p>
    <w:p w:rsidR="009B4608" w:rsidRDefault="009B4608" w:rsidP="003E4254">
      <w:pPr>
        <w:spacing w:after="12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8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35110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สาธารณสุข</w:t>
      </w:r>
    </w:p>
    <w:tbl>
      <w:tblPr>
        <w:tblStyle w:val="a3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67"/>
        <w:gridCol w:w="2239"/>
        <w:gridCol w:w="3686"/>
        <w:gridCol w:w="1275"/>
        <w:gridCol w:w="1276"/>
        <w:gridCol w:w="1588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9B4608" w:rsidRPr="0035110F" w:rsidTr="003E4254">
        <w:tc>
          <w:tcPr>
            <w:tcW w:w="567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39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3686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รายละเอียดครุภัณฑ์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275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งบประมาณ</w:t>
            </w: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สถานที่ดำเนินการ</w:t>
            </w:r>
          </w:p>
        </w:tc>
        <w:tc>
          <w:tcPr>
            <w:tcW w:w="1588" w:type="dxa"/>
            <w:vMerge w:val="restart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หน่วยงาน</w:t>
            </w:r>
          </w:p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รับผิดชอบหลัก</w:t>
            </w:r>
          </w:p>
        </w:tc>
        <w:tc>
          <w:tcPr>
            <w:tcW w:w="1276" w:type="dxa"/>
            <w:gridSpan w:val="3"/>
          </w:tcPr>
          <w:p w:rsidR="009B4608" w:rsidRDefault="009B4608" w:rsidP="00524EC1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2565</w:t>
            </w:r>
          </w:p>
        </w:tc>
        <w:tc>
          <w:tcPr>
            <w:tcW w:w="3827" w:type="dxa"/>
            <w:gridSpan w:val="9"/>
          </w:tcPr>
          <w:p w:rsidR="009B4608" w:rsidRDefault="009B4608" w:rsidP="00524E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พ.ศ. 2566</w:t>
            </w:r>
          </w:p>
        </w:tc>
      </w:tr>
      <w:tr w:rsidR="009B4608" w:rsidRPr="0035110F" w:rsidTr="003E4254">
        <w:trPr>
          <w:cantSplit/>
          <w:trHeight w:val="714"/>
        </w:trPr>
        <w:tc>
          <w:tcPr>
            <w:tcW w:w="567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239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3686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vMerge/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ต.ค.</w:t>
            </w:r>
          </w:p>
        </w:tc>
        <w:tc>
          <w:tcPr>
            <w:tcW w:w="426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พ.ย.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ก.พ.</w:t>
            </w:r>
          </w:p>
        </w:tc>
        <w:tc>
          <w:tcPr>
            <w:tcW w:w="426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เม.ย.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มิ.ย.</w:t>
            </w:r>
          </w:p>
        </w:tc>
        <w:tc>
          <w:tcPr>
            <w:tcW w:w="426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ส.ค.</w:t>
            </w:r>
          </w:p>
        </w:tc>
        <w:tc>
          <w:tcPr>
            <w:tcW w:w="425" w:type="dxa"/>
            <w:textDirection w:val="btLr"/>
          </w:tcPr>
          <w:p w:rsidR="009B4608" w:rsidRPr="0035110F" w:rsidRDefault="009B4608" w:rsidP="00524EC1">
            <w:pPr>
              <w:ind w:left="113" w:right="113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ก.ย.</w:t>
            </w:r>
          </w:p>
        </w:tc>
      </w:tr>
      <w:tr w:rsidR="009B4608" w:rsidRPr="0035110F" w:rsidTr="003E4254">
        <w:tc>
          <w:tcPr>
            <w:tcW w:w="567" w:type="dxa"/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39" w:type="dxa"/>
          </w:tcPr>
          <w:p w:rsidR="009B4608" w:rsidRPr="00330E92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เครื่องพ่นหมอกควันสะพายไหล่ที่ใช้ในงาน</w:t>
            </w:r>
            <w:r w:rsidR="00FE05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สาธารณสุข</w:t>
            </w: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1343" w:rsidRDefault="00DC1343" w:rsidP="003E425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1343" w:rsidRDefault="00DC1343" w:rsidP="003E425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1343" w:rsidRDefault="00DC1343" w:rsidP="003E425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1343" w:rsidRDefault="00DC1343" w:rsidP="003E425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C1343" w:rsidRDefault="00DC1343" w:rsidP="003E4254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6C35F9" w:rsidRDefault="009B4608" w:rsidP="003E4254">
            <w:pP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</w:pPr>
            <w:r w:rsidRPr="00330E9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ข้อบัญญัติ หน้า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lang w:eastAsia="zh-CN"/>
              </w:rPr>
              <w:t xml:space="preserve"> 121</w:t>
            </w:r>
          </w:p>
        </w:tc>
        <w:tc>
          <w:tcPr>
            <w:tcW w:w="3686" w:type="dxa"/>
          </w:tcPr>
          <w:p w:rsidR="009B4608" w:rsidRPr="00821328" w:rsidRDefault="009B4608" w:rsidP="00524EC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เครื่องพ่นหมอกควันสะพายไหล่ที่ใช้ในงานสาธารณสุข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จำนวน 1 เครื่อง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โดยมีคุณสมบัติ ดังนี้</w:t>
            </w:r>
          </w:p>
          <w:p w:rsidR="009B4608" w:rsidRPr="00821328" w:rsidRDefault="009B4608" w:rsidP="00524EC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1)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มีหัวฉีด (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Nozzle)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หรือวาล์วควบคุมอัตราการไหล ซึ่งสามารถปรับเปลี่ยน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สะพายไหล่ ที่ใช้ใน อัตราการไหลได้สามารถควบคุมอัตราการไหลได้คงที่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งานสาธารณสุข </w:t>
            </w:r>
          </w:p>
          <w:p w:rsidR="006E0168" w:rsidRDefault="009B4608" w:rsidP="00524EC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2)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ถังบรรจุสารเคมีเป็นวัสดุที่ทนต่อการกัดกร่อนของสารเคมี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หรือตัวทำละลาย</w:t>
            </w:r>
          </w:p>
          <w:p w:rsidR="009B4608" w:rsidRPr="00821328" w:rsidRDefault="009B4608" w:rsidP="00524EC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อื่น ๆ และมีปริมาณบรรจุสารเคมีได้ไม่น้อยกว่า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ลิตร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9B4608" w:rsidRPr="00004FE2" w:rsidRDefault="009B4608" w:rsidP="00524EC1">
            <w:pPr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3)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ถังบรรจุน้ำมันเชื้อเพลิงเป็นวัสดุที่ทนต่อการกัดกร่อนของน้ำมันเชื้อเพลิง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และมีปริมาณบรรจุน้ำมันเชื้อเพลิงได้ไม่น้อยกว่า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1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ลิตร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821328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ฯลฯ</w:t>
            </w:r>
          </w:p>
        </w:tc>
        <w:tc>
          <w:tcPr>
            <w:tcW w:w="1275" w:type="dxa"/>
          </w:tcPr>
          <w:p w:rsidR="009B4608" w:rsidRPr="00004FE2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4608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9B4608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  <w:p w:rsidR="009B4608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B4608" w:rsidRPr="0066393B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5110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  <w:r w:rsidRPr="0035110F"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3E51A0A4" wp14:editId="5C8C8360">
                      <wp:simplePos x="0" y="0"/>
                      <wp:positionH relativeFrom="column">
                        <wp:posOffset>-67144</wp:posOffset>
                      </wp:positionH>
                      <wp:positionV relativeFrom="paragraph">
                        <wp:posOffset>1462653</wp:posOffset>
                      </wp:positionV>
                      <wp:extent cx="2401294" cy="0"/>
                      <wp:effectExtent l="38100" t="76200" r="1841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129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31" o:spid="_x0000_s1026" type="#_x0000_t32" style="position:absolute;margin-left:-5.3pt;margin-top:115.15pt;width:189.1pt;height:0;z-index:25233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" strokecolor="windowText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B4608" w:rsidRPr="0035110F" w:rsidTr="00524EC1">
        <w:tc>
          <w:tcPr>
            <w:tcW w:w="6492" w:type="dxa"/>
            <w:gridSpan w:val="3"/>
          </w:tcPr>
          <w:p w:rsidR="009B4608" w:rsidRPr="00F43DB5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 xml:space="preserve">รวม 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  <w:r w:rsidRPr="00E20AA9">
              <w:rPr>
                <w:rFonts w:ascii="TH SarabunIT๙" w:eastAsia="Cordia New" w:hAnsi="TH SarabunIT๙" w:cs="TH SarabunIT๙"/>
                <w:sz w:val="32"/>
                <w:szCs w:val="32"/>
                <w:cs/>
                <w:lang w:eastAsia="zh-CN"/>
              </w:rPr>
              <w:t>ครุภัณฑ์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9B4608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04FE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75,000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B4608" w:rsidRPr="0035110F" w:rsidRDefault="009B4608" w:rsidP="00524EC1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9B4608" w:rsidRDefault="009B4608" w:rsidP="009B4608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DD5493" w:rsidRDefault="00643125" w:rsidP="003F2843">
      <w:pPr>
        <w:spacing w:before="160" w:after="0" w:line="240" w:lineRule="auto"/>
        <w:ind w:left="720"/>
        <w:contextualSpacing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>39</w:t>
      </w:r>
      <w:bookmarkStart w:id="0" w:name="_GoBack"/>
      <w:bookmarkEnd w:id="0"/>
    </w:p>
    <w:sectPr w:rsidR="00DD5493" w:rsidSect="003F4208">
      <w:pgSz w:w="16838" w:h="11906" w:orient="landscape"/>
      <w:pgMar w:top="1418" w:right="454" w:bottom="851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01" w:rsidRDefault="00C71901" w:rsidP="00254F25">
      <w:pPr>
        <w:spacing w:after="0" w:line="240" w:lineRule="auto"/>
      </w:pPr>
      <w:r>
        <w:separator/>
      </w:r>
    </w:p>
  </w:endnote>
  <w:endnote w:type="continuationSeparator" w:id="0">
    <w:p w:rsidR="00C71901" w:rsidRDefault="00C71901" w:rsidP="00254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01" w:rsidRDefault="00C71901" w:rsidP="00254F25">
      <w:pPr>
        <w:spacing w:after="0" w:line="240" w:lineRule="auto"/>
      </w:pPr>
      <w:r>
        <w:separator/>
      </w:r>
    </w:p>
  </w:footnote>
  <w:footnote w:type="continuationSeparator" w:id="0">
    <w:p w:rsidR="00C71901" w:rsidRDefault="00C71901" w:rsidP="00254F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208"/>
    <w:rsid w:val="00000D7E"/>
    <w:rsid w:val="00000ED4"/>
    <w:rsid w:val="00000FD3"/>
    <w:rsid w:val="00002C13"/>
    <w:rsid w:val="00004FE2"/>
    <w:rsid w:val="0000705F"/>
    <w:rsid w:val="000115AB"/>
    <w:rsid w:val="000164D6"/>
    <w:rsid w:val="00020DA1"/>
    <w:rsid w:val="00022B05"/>
    <w:rsid w:val="00022B3D"/>
    <w:rsid w:val="0002350A"/>
    <w:rsid w:val="000256B5"/>
    <w:rsid w:val="00030C05"/>
    <w:rsid w:val="00031A6F"/>
    <w:rsid w:val="00032A8D"/>
    <w:rsid w:val="00032D5A"/>
    <w:rsid w:val="000337C1"/>
    <w:rsid w:val="00033B13"/>
    <w:rsid w:val="00036603"/>
    <w:rsid w:val="00040602"/>
    <w:rsid w:val="000417F6"/>
    <w:rsid w:val="0004195B"/>
    <w:rsid w:val="000421B1"/>
    <w:rsid w:val="00042EBE"/>
    <w:rsid w:val="00043B9A"/>
    <w:rsid w:val="00043DDE"/>
    <w:rsid w:val="0004513E"/>
    <w:rsid w:val="00046852"/>
    <w:rsid w:val="000476D7"/>
    <w:rsid w:val="00050BBF"/>
    <w:rsid w:val="00053E2F"/>
    <w:rsid w:val="000545B5"/>
    <w:rsid w:val="00054A1C"/>
    <w:rsid w:val="00055062"/>
    <w:rsid w:val="00055192"/>
    <w:rsid w:val="00055909"/>
    <w:rsid w:val="00056223"/>
    <w:rsid w:val="00056F54"/>
    <w:rsid w:val="0005760B"/>
    <w:rsid w:val="00057BDB"/>
    <w:rsid w:val="00060F3B"/>
    <w:rsid w:val="00061022"/>
    <w:rsid w:val="00061D87"/>
    <w:rsid w:val="000623A7"/>
    <w:rsid w:val="00064E9C"/>
    <w:rsid w:val="00065DAB"/>
    <w:rsid w:val="00066398"/>
    <w:rsid w:val="000711A9"/>
    <w:rsid w:val="000715F4"/>
    <w:rsid w:val="00071F02"/>
    <w:rsid w:val="000725ED"/>
    <w:rsid w:val="000737E6"/>
    <w:rsid w:val="00073C2E"/>
    <w:rsid w:val="00074C2B"/>
    <w:rsid w:val="000755D6"/>
    <w:rsid w:val="00076B9A"/>
    <w:rsid w:val="0007743E"/>
    <w:rsid w:val="0007798D"/>
    <w:rsid w:val="0008010C"/>
    <w:rsid w:val="00080912"/>
    <w:rsid w:val="00082966"/>
    <w:rsid w:val="00083B0D"/>
    <w:rsid w:val="00085F37"/>
    <w:rsid w:val="00086124"/>
    <w:rsid w:val="00090726"/>
    <w:rsid w:val="000910EF"/>
    <w:rsid w:val="0009196C"/>
    <w:rsid w:val="000920AF"/>
    <w:rsid w:val="00093086"/>
    <w:rsid w:val="00094CD2"/>
    <w:rsid w:val="00094CF2"/>
    <w:rsid w:val="00094FBC"/>
    <w:rsid w:val="00095C51"/>
    <w:rsid w:val="00096F06"/>
    <w:rsid w:val="0009784B"/>
    <w:rsid w:val="00097F21"/>
    <w:rsid w:val="000A0115"/>
    <w:rsid w:val="000A0138"/>
    <w:rsid w:val="000A104D"/>
    <w:rsid w:val="000A2B57"/>
    <w:rsid w:val="000A2C10"/>
    <w:rsid w:val="000A315A"/>
    <w:rsid w:val="000A5966"/>
    <w:rsid w:val="000A68A8"/>
    <w:rsid w:val="000A7560"/>
    <w:rsid w:val="000A7BEB"/>
    <w:rsid w:val="000B1B35"/>
    <w:rsid w:val="000B21EA"/>
    <w:rsid w:val="000B6B4A"/>
    <w:rsid w:val="000B71A0"/>
    <w:rsid w:val="000B7242"/>
    <w:rsid w:val="000B7C7B"/>
    <w:rsid w:val="000C1B3B"/>
    <w:rsid w:val="000C2406"/>
    <w:rsid w:val="000C3DF2"/>
    <w:rsid w:val="000C7B84"/>
    <w:rsid w:val="000D0B75"/>
    <w:rsid w:val="000D1510"/>
    <w:rsid w:val="000D2386"/>
    <w:rsid w:val="000D291D"/>
    <w:rsid w:val="000D3636"/>
    <w:rsid w:val="000D4807"/>
    <w:rsid w:val="000D5E9B"/>
    <w:rsid w:val="000D6D8B"/>
    <w:rsid w:val="000D73D5"/>
    <w:rsid w:val="000E0116"/>
    <w:rsid w:val="000E1D3F"/>
    <w:rsid w:val="000E409B"/>
    <w:rsid w:val="000E51F6"/>
    <w:rsid w:val="000E6047"/>
    <w:rsid w:val="000E6761"/>
    <w:rsid w:val="000E697F"/>
    <w:rsid w:val="000E69D8"/>
    <w:rsid w:val="000F1A59"/>
    <w:rsid w:val="000F229A"/>
    <w:rsid w:val="000F264C"/>
    <w:rsid w:val="000F6020"/>
    <w:rsid w:val="000F6DAC"/>
    <w:rsid w:val="0010201E"/>
    <w:rsid w:val="00103CAC"/>
    <w:rsid w:val="00104219"/>
    <w:rsid w:val="00107881"/>
    <w:rsid w:val="00110C71"/>
    <w:rsid w:val="00111700"/>
    <w:rsid w:val="00111D9F"/>
    <w:rsid w:val="001164D1"/>
    <w:rsid w:val="0012022D"/>
    <w:rsid w:val="0012150F"/>
    <w:rsid w:val="00123344"/>
    <w:rsid w:val="00124865"/>
    <w:rsid w:val="0012497A"/>
    <w:rsid w:val="00126CD5"/>
    <w:rsid w:val="00130B2B"/>
    <w:rsid w:val="00133614"/>
    <w:rsid w:val="0013505F"/>
    <w:rsid w:val="00135AB3"/>
    <w:rsid w:val="00135C15"/>
    <w:rsid w:val="001377E9"/>
    <w:rsid w:val="00137DD2"/>
    <w:rsid w:val="00137E73"/>
    <w:rsid w:val="00140C93"/>
    <w:rsid w:val="00140D0A"/>
    <w:rsid w:val="001417E4"/>
    <w:rsid w:val="00142421"/>
    <w:rsid w:val="00143A03"/>
    <w:rsid w:val="00143A12"/>
    <w:rsid w:val="001464C1"/>
    <w:rsid w:val="001468EC"/>
    <w:rsid w:val="00146BE2"/>
    <w:rsid w:val="00146DDF"/>
    <w:rsid w:val="0015042C"/>
    <w:rsid w:val="00152630"/>
    <w:rsid w:val="00153A3F"/>
    <w:rsid w:val="00155C6C"/>
    <w:rsid w:val="00160A42"/>
    <w:rsid w:val="0016152E"/>
    <w:rsid w:val="00161AFE"/>
    <w:rsid w:val="00163FB3"/>
    <w:rsid w:val="00165662"/>
    <w:rsid w:val="00165A99"/>
    <w:rsid w:val="00166787"/>
    <w:rsid w:val="001673D6"/>
    <w:rsid w:val="00170ABA"/>
    <w:rsid w:val="001715C7"/>
    <w:rsid w:val="00174B00"/>
    <w:rsid w:val="00175A9A"/>
    <w:rsid w:val="00176994"/>
    <w:rsid w:val="00176DB0"/>
    <w:rsid w:val="00177054"/>
    <w:rsid w:val="00177994"/>
    <w:rsid w:val="001817E5"/>
    <w:rsid w:val="0018309D"/>
    <w:rsid w:val="001839A1"/>
    <w:rsid w:val="00184EBD"/>
    <w:rsid w:val="00186BE7"/>
    <w:rsid w:val="00186D42"/>
    <w:rsid w:val="00187328"/>
    <w:rsid w:val="00191B30"/>
    <w:rsid w:val="001920C7"/>
    <w:rsid w:val="00192C1D"/>
    <w:rsid w:val="0019550E"/>
    <w:rsid w:val="00195CF0"/>
    <w:rsid w:val="001963F8"/>
    <w:rsid w:val="001976EB"/>
    <w:rsid w:val="00197CBC"/>
    <w:rsid w:val="001A0DE9"/>
    <w:rsid w:val="001A1278"/>
    <w:rsid w:val="001A1837"/>
    <w:rsid w:val="001A231D"/>
    <w:rsid w:val="001A2ADB"/>
    <w:rsid w:val="001A2C1E"/>
    <w:rsid w:val="001A2F10"/>
    <w:rsid w:val="001A3C69"/>
    <w:rsid w:val="001A4954"/>
    <w:rsid w:val="001B00CF"/>
    <w:rsid w:val="001B051E"/>
    <w:rsid w:val="001B0BF0"/>
    <w:rsid w:val="001B0FA1"/>
    <w:rsid w:val="001B1C11"/>
    <w:rsid w:val="001B26EB"/>
    <w:rsid w:val="001B364D"/>
    <w:rsid w:val="001B4C23"/>
    <w:rsid w:val="001B56A5"/>
    <w:rsid w:val="001B5D27"/>
    <w:rsid w:val="001B653D"/>
    <w:rsid w:val="001C1487"/>
    <w:rsid w:val="001C159F"/>
    <w:rsid w:val="001C2FA0"/>
    <w:rsid w:val="001C391F"/>
    <w:rsid w:val="001C3C14"/>
    <w:rsid w:val="001C5914"/>
    <w:rsid w:val="001C7AD3"/>
    <w:rsid w:val="001D006A"/>
    <w:rsid w:val="001D0414"/>
    <w:rsid w:val="001D0CAD"/>
    <w:rsid w:val="001D14B3"/>
    <w:rsid w:val="001D3A26"/>
    <w:rsid w:val="001D3D09"/>
    <w:rsid w:val="001D3D3A"/>
    <w:rsid w:val="001D453D"/>
    <w:rsid w:val="001D4A59"/>
    <w:rsid w:val="001D50F1"/>
    <w:rsid w:val="001D5BE5"/>
    <w:rsid w:val="001D5BFD"/>
    <w:rsid w:val="001D62E5"/>
    <w:rsid w:val="001D7D22"/>
    <w:rsid w:val="001E06A9"/>
    <w:rsid w:val="001E556B"/>
    <w:rsid w:val="001E5627"/>
    <w:rsid w:val="001E5BB3"/>
    <w:rsid w:val="001E5FFE"/>
    <w:rsid w:val="001E62C0"/>
    <w:rsid w:val="001E6B3F"/>
    <w:rsid w:val="001F01E6"/>
    <w:rsid w:val="001F024F"/>
    <w:rsid w:val="001F117A"/>
    <w:rsid w:val="001F1CD1"/>
    <w:rsid w:val="001F4E40"/>
    <w:rsid w:val="001F4E9C"/>
    <w:rsid w:val="001F4FAC"/>
    <w:rsid w:val="001F7BD9"/>
    <w:rsid w:val="00202CB0"/>
    <w:rsid w:val="00202D67"/>
    <w:rsid w:val="00203029"/>
    <w:rsid w:val="002043E3"/>
    <w:rsid w:val="00205C0B"/>
    <w:rsid w:val="0020679C"/>
    <w:rsid w:val="00207CF5"/>
    <w:rsid w:val="002121F3"/>
    <w:rsid w:val="00212D57"/>
    <w:rsid w:val="00216DF9"/>
    <w:rsid w:val="00220319"/>
    <w:rsid w:val="002206EE"/>
    <w:rsid w:val="00221045"/>
    <w:rsid w:val="00221405"/>
    <w:rsid w:val="00221DE1"/>
    <w:rsid w:val="0022260E"/>
    <w:rsid w:val="00222C31"/>
    <w:rsid w:val="00223E6E"/>
    <w:rsid w:val="00225862"/>
    <w:rsid w:val="002276BF"/>
    <w:rsid w:val="00227737"/>
    <w:rsid w:val="00227E90"/>
    <w:rsid w:val="002307C0"/>
    <w:rsid w:val="002314A5"/>
    <w:rsid w:val="002342D4"/>
    <w:rsid w:val="00234FE8"/>
    <w:rsid w:val="00235468"/>
    <w:rsid w:val="002355DC"/>
    <w:rsid w:val="002368D7"/>
    <w:rsid w:val="002369A4"/>
    <w:rsid w:val="00236A8B"/>
    <w:rsid w:val="00237C8C"/>
    <w:rsid w:val="00244652"/>
    <w:rsid w:val="00244DC4"/>
    <w:rsid w:val="00246660"/>
    <w:rsid w:val="00246754"/>
    <w:rsid w:val="00247E26"/>
    <w:rsid w:val="0025073D"/>
    <w:rsid w:val="0025096C"/>
    <w:rsid w:val="00251313"/>
    <w:rsid w:val="002516F2"/>
    <w:rsid w:val="0025362F"/>
    <w:rsid w:val="0025465D"/>
    <w:rsid w:val="002546C2"/>
    <w:rsid w:val="00254F25"/>
    <w:rsid w:val="00255369"/>
    <w:rsid w:val="00255A06"/>
    <w:rsid w:val="00255D86"/>
    <w:rsid w:val="002572FA"/>
    <w:rsid w:val="00260B4C"/>
    <w:rsid w:val="00262079"/>
    <w:rsid w:val="00262164"/>
    <w:rsid w:val="00262686"/>
    <w:rsid w:val="00265955"/>
    <w:rsid w:val="00266911"/>
    <w:rsid w:val="002701BC"/>
    <w:rsid w:val="002705CD"/>
    <w:rsid w:val="00272988"/>
    <w:rsid w:val="00274E19"/>
    <w:rsid w:val="0027569A"/>
    <w:rsid w:val="00281D76"/>
    <w:rsid w:val="00283BE5"/>
    <w:rsid w:val="002841A2"/>
    <w:rsid w:val="00285DE5"/>
    <w:rsid w:val="00287902"/>
    <w:rsid w:val="002904F4"/>
    <w:rsid w:val="002912C0"/>
    <w:rsid w:val="0029134E"/>
    <w:rsid w:val="00291693"/>
    <w:rsid w:val="00291868"/>
    <w:rsid w:val="00291A74"/>
    <w:rsid w:val="00292B6E"/>
    <w:rsid w:val="00292E0E"/>
    <w:rsid w:val="0029560E"/>
    <w:rsid w:val="002958AE"/>
    <w:rsid w:val="00297734"/>
    <w:rsid w:val="00297F8F"/>
    <w:rsid w:val="002A026B"/>
    <w:rsid w:val="002A340C"/>
    <w:rsid w:val="002A342B"/>
    <w:rsid w:val="002A350B"/>
    <w:rsid w:val="002A3AAE"/>
    <w:rsid w:val="002A3AB7"/>
    <w:rsid w:val="002A3F7C"/>
    <w:rsid w:val="002A471A"/>
    <w:rsid w:val="002A5104"/>
    <w:rsid w:val="002A5208"/>
    <w:rsid w:val="002A60AC"/>
    <w:rsid w:val="002A6CFA"/>
    <w:rsid w:val="002A777E"/>
    <w:rsid w:val="002B1A08"/>
    <w:rsid w:val="002B26DD"/>
    <w:rsid w:val="002B318E"/>
    <w:rsid w:val="002B3243"/>
    <w:rsid w:val="002B3CBA"/>
    <w:rsid w:val="002B3DD1"/>
    <w:rsid w:val="002B3F26"/>
    <w:rsid w:val="002B6CB9"/>
    <w:rsid w:val="002B7C14"/>
    <w:rsid w:val="002C1892"/>
    <w:rsid w:val="002C3F38"/>
    <w:rsid w:val="002C46BA"/>
    <w:rsid w:val="002C5C47"/>
    <w:rsid w:val="002C5D13"/>
    <w:rsid w:val="002C5F7F"/>
    <w:rsid w:val="002C63A1"/>
    <w:rsid w:val="002C6D52"/>
    <w:rsid w:val="002D0DBE"/>
    <w:rsid w:val="002D1000"/>
    <w:rsid w:val="002D2EB0"/>
    <w:rsid w:val="002D36B2"/>
    <w:rsid w:val="002D3BFF"/>
    <w:rsid w:val="002D3D02"/>
    <w:rsid w:val="002D4F0B"/>
    <w:rsid w:val="002D53AE"/>
    <w:rsid w:val="002D598B"/>
    <w:rsid w:val="002D5CB1"/>
    <w:rsid w:val="002D6E31"/>
    <w:rsid w:val="002D73F9"/>
    <w:rsid w:val="002D7D42"/>
    <w:rsid w:val="002E051B"/>
    <w:rsid w:val="002E0DD7"/>
    <w:rsid w:val="002E11B2"/>
    <w:rsid w:val="002E1209"/>
    <w:rsid w:val="002E1330"/>
    <w:rsid w:val="002E2AFC"/>
    <w:rsid w:val="002E49A9"/>
    <w:rsid w:val="002E5D23"/>
    <w:rsid w:val="002E6A86"/>
    <w:rsid w:val="002E7684"/>
    <w:rsid w:val="002E7C3B"/>
    <w:rsid w:val="002F09AD"/>
    <w:rsid w:val="002F1336"/>
    <w:rsid w:val="002F5388"/>
    <w:rsid w:val="002F5CF6"/>
    <w:rsid w:val="002F6D76"/>
    <w:rsid w:val="002F700F"/>
    <w:rsid w:val="00301463"/>
    <w:rsid w:val="0030162F"/>
    <w:rsid w:val="00302056"/>
    <w:rsid w:val="0030347B"/>
    <w:rsid w:val="00306072"/>
    <w:rsid w:val="003075C7"/>
    <w:rsid w:val="003100B9"/>
    <w:rsid w:val="003107B8"/>
    <w:rsid w:val="00313C64"/>
    <w:rsid w:val="0031427B"/>
    <w:rsid w:val="00314AEE"/>
    <w:rsid w:val="003151F6"/>
    <w:rsid w:val="00315936"/>
    <w:rsid w:val="00315C9D"/>
    <w:rsid w:val="0031607C"/>
    <w:rsid w:val="00316256"/>
    <w:rsid w:val="003163F8"/>
    <w:rsid w:val="00316A38"/>
    <w:rsid w:val="0031714F"/>
    <w:rsid w:val="003178C8"/>
    <w:rsid w:val="003179A4"/>
    <w:rsid w:val="00317A1A"/>
    <w:rsid w:val="00320588"/>
    <w:rsid w:val="003216CC"/>
    <w:rsid w:val="00321CB6"/>
    <w:rsid w:val="00321D93"/>
    <w:rsid w:val="00323848"/>
    <w:rsid w:val="00323A1F"/>
    <w:rsid w:val="003241D7"/>
    <w:rsid w:val="00326702"/>
    <w:rsid w:val="003268A8"/>
    <w:rsid w:val="00327676"/>
    <w:rsid w:val="00327687"/>
    <w:rsid w:val="0032778A"/>
    <w:rsid w:val="00327A52"/>
    <w:rsid w:val="00330E92"/>
    <w:rsid w:val="00333AC3"/>
    <w:rsid w:val="00336354"/>
    <w:rsid w:val="003369B9"/>
    <w:rsid w:val="003369D7"/>
    <w:rsid w:val="00336BF1"/>
    <w:rsid w:val="00336C6E"/>
    <w:rsid w:val="00340301"/>
    <w:rsid w:val="003437B5"/>
    <w:rsid w:val="00344CA5"/>
    <w:rsid w:val="003473A2"/>
    <w:rsid w:val="00347568"/>
    <w:rsid w:val="00350023"/>
    <w:rsid w:val="0035110F"/>
    <w:rsid w:val="003513C3"/>
    <w:rsid w:val="00352F50"/>
    <w:rsid w:val="00353AC2"/>
    <w:rsid w:val="00355C1F"/>
    <w:rsid w:val="003633C2"/>
    <w:rsid w:val="0036543A"/>
    <w:rsid w:val="00365B60"/>
    <w:rsid w:val="00365BD8"/>
    <w:rsid w:val="00366B2B"/>
    <w:rsid w:val="00371DB8"/>
    <w:rsid w:val="00372BB6"/>
    <w:rsid w:val="003736A0"/>
    <w:rsid w:val="003737F6"/>
    <w:rsid w:val="00373881"/>
    <w:rsid w:val="00373F65"/>
    <w:rsid w:val="003740EA"/>
    <w:rsid w:val="00374CA0"/>
    <w:rsid w:val="00374F0D"/>
    <w:rsid w:val="00376038"/>
    <w:rsid w:val="003766E5"/>
    <w:rsid w:val="00377384"/>
    <w:rsid w:val="003773A9"/>
    <w:rsid w:val="00377563"/>
    <w:rsid w:val="00377708"/>
    <w:rsid w:val="003802CE"/>
    <w:rsid w:val="00381050"/>
    <w:rsid w:val="003842C4"/>
    <w:rsid w:val="00385472"/>
    <w:rsid w:val="00385A08"/>
    <w:rsid w:val="00387E76"/>
    <w:rsid w:val="003912A6"/>
    <w:rsid w:val="00392F91"/>
    <w:rsid w:val="003935C9"/>
    <w:rsid w:val="00393CAB"/>
    <w:rsid w:val="00394E1E"/>
    <w:rsid w:val="00395ACB"/>
    <w:rsid w:val="003960E7"/>
    <w:rsid w:val="0039630F"/>
    <w:rsid w:val="0039752A"/>
    <w:rsid w:val="0039757D"/>
    <w:rsid w:val="0039767B"/>
    <w:rsid w:val="003A03D6"/>
    <w:rsid w:val="003A0A3F"/>
    <w:rsid w:val="003A1549"/>
    <w:rsid w:val="003A16E8"/>
    <w:rsid w:val="003A3809"/>
    <w:rsid w:val="003A3A6E"/>
    <w:rsid w:val="003A4B3B"/>
    <w:rsid w:val="003A6440"/>
    <w:rsid w:val="003A6488"/>
    <w:rsid w:val="003A6ECC"/>
    <w:rsid w:val="003A778C"/>
    <w:rsid w:val="003B1C75"/>
    <w:rsid w:val="003B2B05"/>
    <w:rsid w:val="003B2F6D"/>
    <w:rsid w:val="003B34F1"/>
    <w:rsid w:val="003B4ACA"/>
    <w:rsid w:val="003B5B5C"/>
    <w:rsid w:val="003B69BA"/>
    <w:rsid w:val="003B7F8F"/>
    <w:rsid w:val="003C3896"/>
    <w:rsid w:val="003C393C"/>
    <w:rsid w:val="003C50CB"/>
    <w:rsid w:val="003C67DA"/>
    <w:rsid w:val="003C6953"/>
    <w:rsid w:val="003C7C88"/>
    <w:rsid w:val="003C7EE7"/>
    <w:rsid w:val="003D0183"/>
    <w:rsid w:val="003D26F2"/>
    <w:rsid w:val="003D5670"/>
    <w:rsid w:val="003D586F"/>
    <w:rsid w:val="003D59F3"/>
    <w:rsid w:val="003E03CD"/>
    <w:rsid w:val="003E0D4D"/>
    <w:rsid w:val="003E0DDB"/>
    <w:rsid w:val="003E1125"/>
    <w:rsid w:val="003E31EF"/>
    <w:rsid w:val="003E4254"/>
    <w:rsid w:val="003E6AED"/>
    <w:rsid w:val="003E718C"/>
    <w:rsid w:val="003E72DC"/>
    <w:rsid w:val="003E7C53"/>
    <w:rsid w:val="003E7D34"/>
    <w:rsid w:val="003F0DFD"/>
    <w:rsid w:val="003F1A4C"/>
    <w:rsid w:val="003F2797"/>
    <w:rsid w:val="003F2843"/>
    <w:rsid w:val="003F4208"/>
    <w:rsid w:val="003F456A"/>
    <w:rsid w:val="003F4C1D"/>
    <w:rsid w:val="003F5DE7"/>
    <w:rsid w:val="003F6DB1"/>
    <w:rsid w:val="003F6E63"/>
    <w:rsid w:val="003F7B01"/>
    <w:rsid w:val="00401C99"/>
    <w:rsid w:val="00402F8D"/>
    <w:rsid w:val="00403034"/>
    <w:rsid w:val="004032CF"/>
    <w:rsid w:val="00404700"/>
    <w:rsid w:val="00405AC1"/>
    <w:rsid w:val="004076EC"/>
    <w:rsid w:val="004129AD"/>
    <w:rsid w:val="00413AE3"/>
    <w:rsid w:val="00415680"/>
    <w:rsid w:val="00415E80"/>
    <w:rsid w:val="00416520"/>
    <w:rsid w:val="00416569"/>
    <w:rsid w:val="004169DF"/>
    <w:rsid w:val="00420EBF"/>
    <w:rsid w:val="00422B0B"/>
    <w:rsid w:val="00423E2A"/>
    <w:rsid w:val="004262C1"/>
    <w:rsid w:val="004304AA"/>
    <w:rsid w:val="0043070E"/>
    <w:rsid w:val="00430C9D"/>
    <w:rsid w:val="0043348B"/>
    <w:rsid w:val="004341C3"/>
    <w:rsid w:val="004347E0"/>
    <w:rsid w:val="00434C2E"/>
    <w:rsid w:val="00434F19"/>
    <w:rsid w:val="00437E4E"/>
    <w:rsid w:val="00440B86"/>
    <w:rsid w:val="00440E64"/>
    <w:rsid w:val="00440EFA"/>
    <w:rsid w:val="00442097"/>
    <w:rsid w:val="004425E2"/>
    <w:rsid w:val="00443403"/>
    <w:rsid w:val="00443EB9"/>
    <w:rsid w:val="004450CC"/>
    <w:rsid w:val="00447749"/>
    <w:rsid w:val="00447924"/>
    <w:rsid w:val="00451B50"/>
    <w:rsid w:val="0045376B"/>
    <w:rsid w:val="00453979"/>
    <w:rsid w:val="00457416"/>
    <w:rsid w:val="00457864"/>
    <w:rsid w:val="00457C3A"/>
    <w:rsid w:val="00460423"/>
    <w:rsid w:val="00466D35"/>
    <w:rsid w:val="004675F6"/>
    <w:rsid w:val="004732EF"/>
    <w:rsid w:val="004764B0"/>
    <w:rsid w:val="00477F08"/>
    <w:rsid w:val="00480626"/>
    <w:rsid w:val="0048090F"/>
    <w:rsid w:val="00481AB4"/>
    <w:rsid w:val="004831CD"/>
    <w:rsid w:val="00483DC1"/>
    <w:rsid w:val="004843A3"/>
    <w:rsid w:val="0048468A"/>
    <w:rsid w:val="00485258"/>
    <w:rsid w:val="004916EF"/>
    <w:rsid w:val="00492556"/>
    <w:rsid w:val="00493692"/>
    <w:rsid w:val="00496C93"/>
    <w:rsid w:val="004A053C"/>
    <w:rsid w:val="004A32D6"/>
    <w:rsid w:val="004A45A0"/>
    <w:rsid w:val="004A6440"/>
    <w:rsid w:val="004A670B"/>
    <w:rsid w:val="004A715E"/>
    <w:rsid w:val="004A79A7"/>
    <w:rsid w:val="004B2F3F"/>
    <w:rsid w:val="004B478A"/>
    <w:rsid w:val="004B4D18"/>
    <w:rsid w:val="004C1003"/>
    <w:rsid w:val="004C34F8"/>
    <w:rsid w:val="004C4920"/>
    <w:rsid w:val="004C5696"/>
    <w:rsid w:val="004C6A2B"/>
    <w:rsid w:val="004C6D57"/>
    <w:rsid w:val="004C6FDE"/>
    <w:rsid w:val="004C7187"/>
    <w:rsid w:val="004D06E7"/>
    <w:rsid w:val="004D0891"/>
    <w:rsid w:val="004D2E9F"/>
    <w:rsid w:val="004D4076"/>
    <w:rsid w:val="004D5DBC"/>
    <w:rsid w:val="004D7B18"/>
    <w:rsid w:val="004E15ED"/>
    <w:rsid w:val="004E1748"/>
    <w:rsid w:val="004E1D5C"/>
    <w:rsid w:val="004E2270"/>
    <w:rsid w:val="004E29B6"/>
    <w:rsid w:val="004E37C9"/>
    <w:rsid w:val="004E38A0"/>
    <w:rsid w:val="004E39F7"/>
    <w:rsid w:val="004E48E6"/>
    <w:rsid w:val="004E5B14"/>
    <w:rsid w:val="004E6540"/>
    <w:rsid w:val="004F2301"/>
    <w:rsid w:val="004F2EE6"/>
    <w:rsid w:val="004F3233"/>
    <w:rsid w:val="004F3EB8"/>
    <w:rsid w:val="004F43E8"/>
    <w:rsid w:val="004F4B6B"/>
    <w:rsid w:val="004F58D8"/>
    <w:rsid w:val="004F7D94"/>
    <w:rsid w:val="00500439"/>
    <w:rsid w:val="00502C54"/>
    <w:rsid w:val="00505819"/>
    <w:rsid w:val="0050595D"/>
    <w:rsid w:val="00505AA8"/>
    <w:rsid w:val="0050600B"/>
    <w:rsid w:val="0050604D"/>
    <w:rsid w:val="005060D5"/>
    <w:rsid w:val="0050791B"/>
    <w:rsid w:val="0050791E"/>
    <w:rsid w:val="0051132F"/>
    <w:rsid w:val="00511734"/>
    <w:rsid w:val="00512D78"/>
    <w:rsid w:val="00513490"/>
    <w:rsid w:val="00513A1E"/>
    <w:rsid w:val="00513EB8"/>
    <w:rsid w:val="005150D6"/>
    <w:rsid w:val="0051642B"/>
    <w:rsid w:val="0051707F"/>
    <w:rsid w:val="005179B4"/>
    <w:rsid w:val="00517B60"/>
    <w:rsid w:val="005204F1"/>
    <w:rsid w:val="00520679"/>
    <w:rsid w:val="00520CBD"/>
    <w:rsid w:val="00522E56"/>
    <w:rsid w:val="00522F2E"/>
    <w:rsid w:val="005234E2"/>
    <w:rsid w:val="00523E84"/>
    <w:rsid w:val="00524EC1"/>
    <w:rsid w:val="00526B32"/>
    <w:rsid w:val="00527C9B"/>
    <w:rsid w:val="0053029B"/>
    <w:rsid w:val="00530610"/>
    <w:rsid w:val="00531A5A"/>
    <w:rsid w:val="005324E4"/>
    <w:rsid w:val="0053275C"/>
    <w:rsid w:val="00533B3A"/>
    <w:rsid w:val="00534553"/>
    <w:rsid w:val="005356AE"/>
    <w:rsid w:val="005401E8"/>
    <w:rsid w:val="00542CD1"/>
    <w:rsid w:val="0054727F"/>
    <w:rsid w:val="00550110"/>
    <w:rsid w:val="00552055"/>
    <w:rsid w:val="005538C8"/>
    <w:rsid w:val="00553D74"/>
    <w:rsid w:val="00555E15"/>
    <w:rsid w:val="005573EF"/>
    <w:rsid w:val="005577D5"/>
    <w:rsid w:val="0056001E"/>
    <w:rsid w:val="00561348"/>
    <w:rsid w:val="00562DFD"/>
    <w:rsid w:val="00563840"/>
    <w:rsid w:val="005643FE"/>
    <w:rsid w:val="00564AA6"/>
    <w:rsid w:val="00564BBD"/>
    <w:rsid w:val="00564FD2"/>
    <w:rsid w:val="0056520E"/>
    <w:rsid w:val="00565F28"/>
    <w:rsid w:val="00567934"/>
    <w:rsid w:val="00570BDC"/>
    <w:rsid w:val="0057110B"/>
    <w:rsid w:val="00572168"/>
    <w:rsid w:val="005729AB"/>
    <w:rsid w:val="005729BC"/>
    <w:rsid w:val="00573D1F"/>
    <w:rsid w:val="00573E97"/>
    <w:rsid w:val="00576C8B"/>
    <w:rsid w:val="00576EAA"/>
    <w:rsid w:val="00577A87"/>
    <w:rsid w:val="0058153B"/>
    <w:rsid w:val="00581DC4"/>
    <w:rsid w:val="00582399"/>
    <w:rsid w:val="00583642"/>
    <w:rsid w:val="00583D22"/>
    <w:rsid w:val="005850D6"/>
    <w:rsid w:val="00587628"/>
    <w:rsid w:val="00590C6D"/>
    <w:rsid w:val="00590E7C"/>
    <w:rsid w:val="00591367"/>
    <w:rsid w:val="00592FBC"/>
    <w:rsid w:val="005930FF"/>
    <w:rsid w:val="005931A0"/>
    <w:rsid w:val="00593AB1"/>
    <w:rsid w:val="00594E06"/>
    <w:rsid w:val="00596076"/>
    <w:rsid w:val="005A1055"/>
    <w:rsid w:val="005A1BFD"/>
    <w:rsid w:val="005A23EC"/>
    <w:rsid w:val="005A29BA"/>
    <w:rsid w:val="005A2FE8"/>
    <w:rsid w:val="005A34EC"/>
    <w:rsid w:val="005A4D83"/>
    <w:rsid w:val="005A6FC1"/>
    <w:rsid w:val="005A76BB"/>
    <w:rsid w:val="005B011F"/>
    <w:rsid w:val="005B1F77"/>
    <w:rsid w:val="005B20DF"/>
    <w:rsid w:val="005B2411"/>
    <w:rsid w:val="005B33BE"/>
    <w:rsid w:val="005B4AD8"/>
    <w:rsid w:val="005B7EA6"/>
    <w:rsid w:val="005C0A13"/>
    <w:rsid w:val="005C0A4C"/>
    <w:rsid w:val="005C0D3A"/>
    <w:rsid w:val="005C2D22"/>
    <w:rsid w:val="005C3139"/>
    <w:rsid w:val="005C331F"/>
    <w:rsid w:val="005C3EBD"/>
    <w:rsid w:val="005C5149"/>
    <w:rsid w:val="005C5674"/>
    <w:rsid w:val="005C5E9D"/>
    <w:rsid w:val="005C7FDC"/>
    <w:rsid w:val="005D093C"/>
    <w:rsid w:val="005D0CEB"/>
    <w:rsid w:val="005D2911"/>
    <w:rsid w:val="005D2EFD"/>
    <w:rsid w:val="005D41DB"/>
    <w:rsid w:val="005D7E49"/>
    <w:rsid w:val="005E0250"/>
    <w:rsid w:val="005E1033"/>
    <w:rsid w:val="005E2AF4"/>
    <w:rsid w:val="005F3689"/>
    <w:rsid w:val="005F3ACE"/>
    <w:rsid w:val="005F3BD7"/>
    <w:rsid w:val="005F4200"/>
    <w:rsid w:val="005F488A"/>
    <w:rsid w:val="005F6125"/>
    <w:rsid w:val="0060071A"/>
    <w:rsid w:val="006008C7"/>
    <w:rsid w:val="00601769"/>
    <w:rsid w:val="00602D1B"/>
    <w:rsid w:val="006035E4"/>
    <w:rsid w:val="00604E94"/>
    <w:rsid w:val="00605D97"/>
    <w:rsid w:val="0060601E"/>
    <w:rsid w:val="00606788"/>
    <w:rsid w:val="0061154C"/>
    <w:rsid w:val="00615A95"/>
    <w:rsid w:val="00617F50"/>
    <w:rsid w:val="00620AED"/>
    <w:rsid w:val="00620C57"/>
    <w:rsid w:val="00621B76"/>
    <w:rsid w:val="0062253A"/>
    <w:rsid w:val="006227A3"/>
    <w:rsid w:val="0062314D"/>
    <w:rsid w:val="00623F8D"/>
    <w:rsid w:val="00625E11"/>
    <w:rsid w:val="006276DC"/>
    <w:rsid w:val="00630E7D"/>
    <w:rsid w:val="00631201"/>
    <w:rsid w:val="00633B59"/>
    <w:rsid w:val="006355AE"/>
    <w:rsid w:val="00637A4E"/>
    <w:rsid w:val="0064095C"/>
    <w:rsid w:val="00640A2B"/>
    <w:rsid w:val="00641031"/>
    <w:rsid w:val="006418BC"/>
    <w:rsid w:val="00643125"/>
    <w:rsid w:val="006449BB"/>
    <w:rsid w:val="00644AFA"/>
    <w:rsid w:val="006470B0"/>
    <w:rsid w:val="00647FE3"/>
    <w:rsid w:val="0065067C"/>
    <w:rsid w:val="00652774"/>
    <w:rsid w:val="00652ACD"/>
    <w:rsid w:val="00653980"/>
    <w:rsid w:val="00655250"/>
    <w:rsid w:val="00655CE4"/>
    <w:rsid w:val="0065659F"/>
    <w:rsid w:val="00656A23"/>
    <w:rsid w:val="00660989"/>
    <w:rsid w:val="00661CC2"/>
    <w:rsid w:val="00663515"/>
    <w:rsid w:val="006635F9"/>
    <w:rsid w:val="0066393B"/>
    <w:rsid w:val="006648FE"/>
    <w:rsid w:val="00665563"/>
    <w:rsid w:val="00666162"/>
    <w:rsid w:val="0067007F"/>
    <w:rsid w:val="0067023B"/>
    <w:rsid w:val="00670CDD"/>
    <w:rsid w:val="006714F9"/>
    <w:rsid w:val="0067201D"/>
    <w:rsid w:val="006720E6"/>
    <w:rsid w:val="0067503B"/>
    <w:rsid w:val="006751F9"/>
    <w:rsid w:val="00675A3A"/>
    <w:rsid w:val="00676195"/>
    <w:rsid w:val="006772FF"/>
    <w:rsid w:val="00677E6D"/>
    <w:rsid w:val="0068415E"/>
    <w:rsid w:val="00684EFD"/>
    <w:rsid w:val="006854C3"/>
    <w:rsid w:val="00686662"/>
    <w:rsid w:val="006902F3"/>
    <w:rsid w:val="00690B8F"/>
    <w:rsid w:val="00692895"/>
    <w:rsid w:val="00692C62"/>
    <w:rsid w:val="006935EB"/>
    <w:rsid w:val="00693BA2"/>
    <w:rsid w:val="00694870"/>
    <w:rsid w:val="00697FB4"/>
    <w:rsid w:val="006A3D29"/>
    <w:rsid w:val="006A43CB"/>
    <w:rsid w:val="006A50B1"/>
    <w:rsid w:val="006A6115"/>
    <w:rsid w:val="006A6339"/>
    <w:rsid w:val="006B1BCE"/>
    <w:rsid w:val="006B1EFC"/>
    <w:rsid w:val="006B20EA"/>
    <w:rsid w:val="006B2190"/>
    <w:rsid w:val="006B25AA"/>
    <w:rsid w:val="006B270F"/>
    <w:rsid w:val="006B3AAF"/>
    <w:rsid w:val="006B4F7D"/>
    <w:rsid w:val="006B5D49"/>
    <w:rsid w:val="006B726E"/>
    <w:rsid w:val="006C0D3D"/>
    <w:rsid w:val="006C1B90"/>
    <w:rsid w:val="006C332F"/>
    <w:rsid w:val="006C35F9"/>
    <w:rsid w:val="006C36E3"/>
    <w:rsid w:val="006C3ED9"/>
    <w:rsid w:val="006C5B37"/>
    <w:rsid w:val="006C7D70"/>
    <w:rsid w:val="006D010B"/>
    <w:rsid w:val="006D0676"/>
    <w:rsid w:val="006D0708"/>
    <w:rsid w:val="006D5EE5"/>
    <w:rsid w:val="006D75E1"/>
    <w:rsid w:val="006D7F84"/>
    <w:rsid w:val="006E0168"/>
    <w:rsid w:val="006E04A2"/>
    <w:rsid w:val="006E0A0D"/>
    <w:rsid w:val="006E0CBA"/>
    <w:rsid w:val="006E12B3"/>
    <w:rsid w:val="006E33BE"/>
    <w:rsid w:val="006E38A6"/>
    <w:rsid w:val="006E4AE2"/>
    <w:rsid w:val="006E5D1E"/>
    <w:rsid w:val="006E634D"/>
    <w:rsid w:val="006E7E8D"/>
    <w:rsid w:val="006F1B00"/>
    <w:rsid w:val="006F4A1C"/>
    <w:rsid w:val="006F4A85"/>
    <w:rsid w:val="006F5268"/>
    <w:rsid w:val="006F530D"/>
    <w:rsid w:val="006F58A1"/>
    <w:rsid w:val="006F5B42"/>
    <w:rsid w:val="006F5E52"/>
    <w:rsid w:val="00701324"/>
    <w:rsid w:val="00701544"/>
    <w:rsid w:val="00703201"/>
    <w:rsid w:val="007042E0"/>
    <w:rsid w:val="007051D9"/>
    <w:rsid w:val="00705448"/>
    <w:rsid w:val="0070584F"/>
    <w:rsid w:val="00705A4D"/>
    <w:rsid w:val="00705ABB"/>
    <w:rsid w:val="00707801"/>
    <w:rsid w:val="0071000F"/>
    <w:rsid w:val="00711C46"/>
    <w:rsid w:val="00712875"/>
    <w:rsid w:val="007131D7"/>
    <w:rsid w:val="00715569"/>
    <w:rsid w:val="007158B0"/>
    <w:rsid w:val="00715A32"/>
    <w:rsid w:val="00716B6A"/>
    <w:rsid w:val="00716E74"/>
    <w:rsid w:val="00720ADB"/>
    <w:rsid w:val="00721618"/>
    <w:rsid w:val="007230BC"/>
    <w:rsid w:val="007233C9"/>
    <w:rsid w:val="00723546"/>
    <w:rsid w:val="00723CA8"/>
    <w:rsid w:val="00724A5A"/>
    <w:rsid w:val="0072668B"/>
    <w:rsid w:val="00727F47"/>
    <w:rsid w:val="007306B9"/>
    <w:rsid w:val="00731EE8"/>
    <w:rsid w:val="00732090"/>
    <w:rsid w:val="00733504"/>
    <w:rsid w:val="00733563"/>
    <w:rsid w:val="00733B45"/>
    <w:rsid w:val="007355DD"/>
    <w:rsid w:val="00735635"/>
    <w:rsid w:val="00735AC5"/>
    <w:rsid w:val="007368C4"/>
    <w:rsid w:val="007370A7"/>
    <w:rsid w:val="0074012B"/>
    <w:rsid w:val="007402F6"/>
    <w:rsid w:val="00741304"/>
    <w:rsid w:val="00741CC1"/>
    <w:rsid w:val="00742A7A"/>
    <w:rsid w:val="00746BC7"/>
    <w:rsid w:val="00746F70"/>
    <w:rsid w:val="0074731A"/>
    <w:rsid w:val="00747C41"/>
    <w:rsid w:val="00751C81"/>
    <w:rsid w:val="00753201"/>
    <w:rsid w:val="00757105"/>
    <w:rsid w:val="0076021B"/>
    <w:rsid w:val="00760882"/>
    <w:rsid w:val="0076212E"/>
    <w:rsid w:val="00762BE8"/>
    <w:rsid w:val="007646B8"/>
    <w:rsid w:val="00765116"/>
    <w:rsid w:val="0076585B"/>
    <w:rsid w:val="00765A83"/>
    <w:rsid w:val="00767F1C"/>
    <w:rsid w:val="00770D42"/>
    <w:rsid w:val="007716C2"/>
    <w:rsid w:val="0077219A"/>
    <w:rsid w:val="00772568"/>
    <w:rsid w:val="00773138"/>
    <w:rsid w:val="007740BE"/>
    <w:rsid w:val="00774729"/>
    <w:rsid w:val="00774CAD"/>
    <w:rsid w:val="007761CB"/>
    <w:rsid w:val="00780248"/>
    <w:rsid w:val="007806BC"/>
    <w:rsid w:val="00781FDC"/>
    <w:rsid w:val="007825CD"/>
    <w:rsid w:val="00782FAA"/>
    <w:rsid w:val="007853E2"/>
    <w:rsid w:val="0079133A"/>
    <w:rsid w:val="007929A1"/>
    <w:rsid w:val="0079348A"/>
    <w:rsid w:val="00793DB0"/>
    <w:rsid w:val="0079560D"/>
    <w:rsid w:val="0079604F"/>
    <w:rsid w:val="00796345"/>
    <w:rsid w:val="00797659"/>
    <w:rsid w:val="00797D36"/>
    <w:rsid w:val="00797E68"/>
    <w:rsid w:val="007A13AE"/>
    <w:rsid w:val="007A1A3D"/>
    <w:rsid w:val="007A20BA"/>
    <w:rsid w:val="007A30DA"/>
    <w:rsid w:val="007A3C67"/>
    <w:rsid w:val="007A42DD"/>
    <w:rsid w:val="007A4356"/>
    <w:rsid w:val="007A4B3D"/>
    <w:rsid w:val="007B06C4"/>
    <w:rsid w:val="007B1653"/>
    <w:rsid w:val="007B1AB9"/>
    <w:rsid w:val="007B2575"/>
    <w:rsid w:val="007B3DD6"/>
    <w:rsid w:val="007B462E"/>
    <w:rsid w:val="007B5570"/>
    <w:rsid w:val="007B6F04"/>
    <w:rsid w:val="007B7F67"/>
    <w:rsid w:val="007B7FE2"/>
    <w:rsid w:val="007C06C0"/>
    <w:rsid w:val="007C08D0"/>
    <w:rsid w:val="007C1C07"/>
    <w:rsid w:val="007C24AB"/>
    <w:rsid w:val="007C2BBA"/>
    <w:rsid w:val="007C2CB7"/>
    <w:rsid w:val="007C3415"/>
    <w:rsid w:val="007C3F1F"/>
    <w:rsid w:val="007C4970"/>
    <w:rsid w:val="007C4AE3"/>
    <w:rsid w:val="007C67AF"/>
    <w:rsid w:val="007C77D6"/>
    <w:rsid w:val="007D0D31"/>
    <w:rsid w:val="007D2713"/>
    <w:rsid w:val="007D3884"/>
    <w:rsid w:val="007D42EE"/>
    <w:rsid w:val="007D682B"/>
    <w:rsid w:val="007D7244"/>
    <w:rsid w:val="007D7DB4"/>
    <w:rsid w:val="007E008C"/>
    <w:rsid w:val="007E04D1"/>
    <w:rsid w:val="007E0993"/>
    <w:rsid w:val="007E23A7"/>
    <w:rsid w:val="007E3015"/>
    <w:rsid w:val="007E5E37"/>
    <w:rsid w:val="007F0E5E"/>
    <w:rsid w:val="007F4004"/>
    <w:rsid w:val="007F4A88"/>
    <w:rsid w:val="007F4F7D"/>
    <w:rsid w:val="007F5A24"/>
    <w:rsid w:val="007F71F8"/>
    <w:rsid w:val="007F7452"/>
    <w:rsid w:val="007F7AA0"/>
    <w:rsid w:val="0080068C"/>
    <w:rsid w:val="008008B1"/>
    <w:rsid w:val="00800BD1"/>
    <w:rsid w:val="008016CC"/>
    <w:rsid w:val="00805630"/>
    <w:rsid w:val="0080725C"/>
    <w:rsid w:val="00810525"/>
    <w:rsid w:val="0081172A"/>
    <w:rsid w:val="00811960"/>
    <w:rsid w:val="008121FD"/>
    <w:rsid w:val="00813684"/>
    <w:rsid w:val="00813D28"/>
    <w:rsid w:val="0081544E"/>
    <w:rsid w:val="00815A15"/>
    <w:rsid w:val="008177D8"/>
    <w:rsid w:val="00817D76"/>
    <w:rsid w:val="00817E78"/>
    <w:rsid w:val="00821328"/>
    <w:rsid w:val="0082255F"/>
    <w:rsid w:val="008238B0"/>
    <w:rsid w:val="00823976"/>
    <w:rsid w:val="00823FF1"/>
    <w:rsid w:val="00825BAA"/>
    <w:rsid w:val="00825D0A"/>
    <w:rsid w:val="008268A9"/>
    <w:rsid w:val="00826F6D"/>
    <w:rsid w:val="00827568"/>
    <w:rsid w:val="00827C95"/>
    <w:rsid w:val="00832171"/>
    <w:rsid w:val="00832CCD"/>
    <w:rsid w:val="00833B10"/>
    <w:rsid w:val="0083498C"/>
    <w:rsid w:val="00834CB4"/>
    <w:rsid w:val="00836C22"/>
    <w:rsid w:val="0084103F"/>
    <w:rsid w:val="00842641"/>
    <w:rsid w:val="008440DA"/>
    <w:rsid w:val="008452A2"/>
    <w:rsid w:val="0084593C"/>
    <w:rsid w:val="00847C85"/>
    <w:rsid w:val="00850D0D"/>
    <w:rsid w:val="00854712"/>
    <w:rsid w:val="00854824"/>
    <w:rsid w:val="00855183"/>
    <w:rsid w:val="00856B56"/>
    <w:rsid w:val="008574EF"/>
    <w:rsid w:val="00857530"/>
    <w:rsid w:val="00857643"/>
    <w:rsid w:val="00861F38"/>
    <w:rsid w:val="008629C6"/>
    <w:rsid w:val="00862A6F"/>
    <w:rsid w:val="00862E44"/>
    <w:rsid w:val="008632F7"/>
    <w:rsid w:val="0086332D"/>
    <w:rsid w:val="008641DE"/>
    <w:rsid w:val="008643FB"/>
    <w:rsid w:val="00864A74"/>
    <w:rsid w:val="00865025"/>
    <w:rsid w:val="00866159"/>
    <w:rsid w:val="008665EA"/>
    <w:rsid w:val="008675BA"/>
    <w:rsid w:val="00867EE7"/>
    <w:rsid w:val="008716EF"/>
    <w:rsid w:val="008717C2"/>
    <w:rsid w:val="008723A2"/>
    <w:rsid w:val="00872D1B"/>
    <w:rsid w:val="00872DD7"/>
    <w:rsid w:val="008735FA"/>
    <w:rsid w:val="00875933"/>
    <w:rsid w:val="00875CE1"/>
    <w:rsid w:val="00876019"/>
    <w:rsid w:val="008766D5"/>
    <w:rsid w:val="008773BF"/>
    <w:rsid w:val="0087745D"/>
    <w:rsid w:val="0087751F"/>
    <w:rsid w:val="00877ADB"/>
    <w:rsid w:val="00877C6B"/>
    <w:rsid w:val="00880689"/>
    <w:rsid w:val="0088085F"/>
    <w:rsid w:val="00881BEB"/>
    <w:rsid w:val="00884BDC"/>
    <w:rsid w:val="00885AF3"/>
    <w:rsid w:val="0088667B"/>
    <w:rsid w:val="00886EF3"/>
    <w:rsid w:val="00887376"/>
    <w:rsid w:val="00890D4C"/>
    <w:rsid w:val="0089265A"/>
    <w:rsid w:val="00892DE7"/>
    <w:rsid w:val="008955C7"/>
    <w:rsid w:val="008956E8"/>
    <w:rsid w:val="008968AB"/>
    <w:rsid w:val="008A0042"/>
    <w:rsid w:val="008A0102"/>
    <w:rsid w:val="008A021D"/>
    <w:rsid w:val="008A0AC9"/>
    <w:rsid w:val="008A14AC"/>
    <w:rsid w:val="008A281B"/>
    <w:rsid w:val="008A4AE2"/>
    <w:rsid w:val="008A548B"/>
    <w:rsid w:val="008A5A6F"/>
    <w:rsid w:val="008A5D16"/>
    <w:rsid w:val="008A65D7"/>
    <w:rsid w:val="008A6ED9"/>
    <w:rsid w:val="008A7962"/>
    <w:rsid w:val="008B0A1E"/>
    <w:rsid w:val="008B1978"/>
    <w:rsid w:val="008B51B4"/>
    <w:rsid w:val="008B654D"/>
    <w:rsid w:val="008B6CD2"/>
    <w:rsid w:val="008B78DB"/>
    <w:rsid w:val="008C103D"/>
    <w:rsid w:val="008C115D"/>
    <w:rsid w:val="008C265A"/>
    <w:rsid w:val="008C39B1"/>
    <w:rsid w:val="008C4F49"/>
    <w:rsid w:val="008C5078"/>
    <w:rsid w:val="008C7A11"/>
    <w:rsid w:val="008D04A2"/>
    <w:rsid w:val="008D0AC0"/>
    <w:rsid w:val="008D14EB"/>
    <w:rsid w:val="008D215C"/>
    <w:rsid w:val="008D2616"/>
    <w:rsid w:val="008D2E40"/>
    <w:rsid w:val="008D33B4"/>
    <w:rsid w:val="008D446A"/>
    <w:rsid w:val="008D561D"/>
    <w:rsid w:val="008D5C99"/>
    <w:rsid w:val="008E0712"/>
    <w:rsid w:val="008E38BA"/>
    <w:rsid w:val="008E3FFA"/>
    <w:rsid w:val="008E4949"/>
    <w:rsid w:val="008F0A08"/>
    <w:rsid w:val="008F19C7"/>
    <w:rsid w:val="008F1A39"/>
    <w:rsid w:val="008F32A6"/>
    <w:rsid w:val="008F37D7"/>
    <w:rsid w:val="008F4021"/>
    <w:rsid w:val="008F43D4"/>
    <w:rsid w:val="008F4997"/>
    <w:rsid w:val="008F51AC"/>
    <w:rsid w:val="008F5320"/>
    <w:rsid w:val="008F55C2"/>
    <w:rsid w:val="008F57B3"/>
    <w:rsid w:val="00900B22"/>
    <w:rsid w:val="00903D1F"/>
    <w:rsid w:val="0090547C"/>
    <w:rsid w:val="009060C3"/>
    <w:rsid w:val="00907148"/>
    <w:rsid w:val="00907DBC"/>
    <w:rsid w:val="009101CD"/>
    <w:rsid w:val="00911A70"/>
    <w:rsid w:val="00911B8D"/>
    <w:rsid w:val="00911C30"/>
    <w:rsid w:val="00913CBF"/>
    <w:rsid w:val="00913D59"/>
    <w:rsid w:val="0091501B"/>
    <w:rsid w:val="00915F65"/>
    <w:rsid w:val="00917693"/>
    <w:rsid w:val="009201B3"/>
    <w:rsid w:val="00920526"/>
    <w:rsid w:val="0092059E"/>
    <w:rsid w:val="0092101B"/>
    <w:rsid w:val="009210FD"/>
    <w:rsid w:val="00921DB6"/>
    <w:rsid w:val="0092218B"/>
    <w:rsid w:val="00924EDE"/>
    <w:rsid w:val="00927064"/>
    <w:rsid w:val="00927968"/>
    <w:rsid w:val="00932853"/>
    <w:rsid w:val="009340D8"/>
    <w:rsid w:val="00934E94"/>
    <w:rsid w:val="009440B8"/>
    <w:rsid w:val="00946213"/>
    <w:rsid w:val="00946227"/>
    <w:rsid w:val="00946E05"/>
    <w:rsid w:val="00947332"/>
    <w:rsid w:val="00947EA9"/>
    <w:rsid w:val="009509DA"/>
    <w:rsid w:val="009515D4"/>
    <w:rsid w:val="00952EFD"/>
    <w:rsid w:val="0095320C"/>
    <w:rsid w:val="00953239"/>
    <w:rsid w:val="009532DA"/>
    <w:rsid w:val="00953AB3"/>
    <w:rsid w:val="00954874"/>
    <w:rsid w:val="009568D0"/>
    <w:rsid w:val="00956A1B"/>
    <w:rsid w:val="009572EE"/>
    <w:rsid w:val="0095748D"/>
    <w:rsid w:val="009577BF"/>
    <w:rsid w:val="009620E6"/>
    <w:rsid w:val="00962A4E"/>
    <w:rsid w:val="00963A28"/>
    <w:rsid w:val="00964445"/>
    <w:rsid w:val="0096483D"/>
    <w:rsid w:val="00965753"/>
    <w:rsid w:val="00967E66"/>
    <w:rsid w:val="00970A43"/>
    <w:rsid w:val="00970B04"/>
    <w:rsid w:val="00972C46"/>
    <w:rsid w:val="009730A7"/>
    <w:rsid w:val="00973BAC"/>
    <w:rsid w:val="00973E08"/>
    <w:rsid w:val="00973F2E"/>
    <w:rsid w:val="009768F8"/>
    <w:rsid w:val="00984CD9"/>
    <w:rsid w:val="00985304"/>
    <w:rsid w:val="009859A2"/>
    <w:rsid w:val="00986792"/>
    <w:rsid w:val="0098791C"/>
    <w:rsid w:val="0099032B"/>
    <w:rsid w:val="00992CC4"/>
    <w:rsid w:val="0099377E"/>
    <w:rsid w:val="0099419B"/>
    <w:rsid w:val="00995139"/>
    <w:rsid w:val="00996DF9"/>
    <w:rsid w:val="009A3697"/>
    <w:rsid w:val="009A4CBB"/>
    <w:rsid w:val="009A4DF4"/>
    <w:rsid w:val="009A6A01"/>
    <w:rsid w:val="009A6AC7"/>
    <w:rsid w:val="009A6BB1"/>
    <w:rsid w:val="009A6C21"/>
    <w:rsid w:val="009A7770"/>
    <w:rsid w:val="009B0138"/>
    <w:rsid w:val="009B0D60"/>
    <w:rsid w:val="009B1B71"/>
    <w:rsid w:val="009B3392"/>
    <w:rsid w:val="009B4608"/>
    <w:rsid w:val="009B509D"/>
    <w:rsid w:val="009B5CDA"/>
    <w:rsid w:val="009B7394"/>
    <w:rsid w:val="009C18B6"/>
    <w:rsid w:val="009C1A57"/>
    <w:rsid w:val="009C3B59"/>
    <w:rsid w:val="009C4AB8"/>
    <w:rsid w:val="009C4C31"/>
    <w:rsid w:val="009C57E7"/>
    <w:rsid w:val="009C5FBE"/>
    <w:rsid w:val="009C6838"/>
    <w:rsid w:val="009C68D5"/>
    <w:rsid w:val="009D04D5"/>
    <w:rsid w:val="009D11FE"/>
    <w:rsid w:val="009D19A4"/>
    <w:rsid w:val="009D219B"/>
    <w:rsid w:val="009D21C9"/>
    <w:rsid w:val="009D2777"/>
    <w:rsid w:val="009D4DE5"/>
    <w:rsid w:val="009D5AD3"/>
    <w:rsid w:val="009D73B9"/>
    <w:rsid w:val="009E0ACF"/>
    <w:rsid w:val="009E2841"/>
    <w:rsid w:val="009E393B"/>
    <w:rsid w:val="009E3AE8"/>
    <w:rsid w:val="009E4365"/>
    <w:rsid w:val="009E51DA"/>
    <w:rsid w:val="009E6866"/>
    <w:rsid w:val="009F0739"/>
    <w:rsid w:val="009F097E"/>
    <w:rsid w:val="009F1839"/>
    <w:rsid w:val="009F1B8E"/>
    <w:rsid w:val="009F1F64"/>
    <w:rsid w:val="009F201B"/>
    <w:rsid w:val="009F7FCC"/>
    <w:rsid w:val="00A05E01"/>
    <w:rsid w:val="00A0649C"/>
    <w:rsid w:val="00A071B8"/>
    <w:rsid w:val="00A07FA6"/>
    <w:rsid w:val="00A107EC"/>
    <w:rsid w:val="00A10DE4"/>
    <w:rsid w:val="00A10DEB"/>
    <w:rsid w:val="00A11955"/>
    <w:rsid w:val="00A1217E"/>
    <w:rsid w:val="00A12568"/>
    <w:rsid w:val="00A1314E"/>
    <w:rsid w:val="00A16E63"/>
    <w:rsid w:val="00A2098C"/>
    <w:rsid w:val="00A20DFE"/>
    <w:rsid w:val="00A21403"/>
    <w:rsid w:val="00A21ECC"/>
    <w:rsid w:val="00A22F9A"/>
    <w:rsid w:val="00A23775"/>
    <w:rsid w:val="00A24B69"/>
    <w:rsid w:val="00A25023"/>
    <w:rsid w:val="00A266FE"/>
    <w:rsid w:val="00A26769"/>
    <w:rsid w:val="00A27BC1"/>
    <w:rsid w:val="00A310DA"/>
    <w:rsid w:val="00A33C19"/>
    <w:rsid w:val="00A33DD6"/>
    <w:rsid w:val="00A354E1"/>
    <w:rsid w:val="00A35A7C"/>
    <w:rsid w:val="00A364D6"/>
    <w:rsid w:val="00A36663"/>
    <w:rsid w:val="00A36CE6"/>
    <w:rsid w:val="00A37D09"/>
    <w:rsid w:val="00A42920"/>
    <w:rsid w:val="00A42BCE"/>
    <w:rsid w:val="00A42DEA"/>
    <w:rsid w:val="00A43080"/>
    <w:rsid w:val="00A430B5"/>
    <w:rsid w:val="00A437CD"/>
    <w:rsid w:val="00A44E16"/>
    <w:rsid w:val="00A45AA2"/>
    <w:rsid w:val="00A470D4"/>
    <w:rsid w:val="00A47475"/>
    <w:rsid w:val="00A477B1"/>
    <w:rsid w:val="00A5070B"/>
    <w:rsid w:val="00A51FC2"/>
    <w:rsid w:val="00A5504C"/>
    <w:rsid w:val="00A57C33"/>
    <w:rsid w:val="00A57D4B"/>
    <w:rsid w:val="00A60B22"/>
    <w:rsid w:val="00A60D3A"/>
    <w:rsid w:val="00A61D96"/>
    <w:rsid w:val="00A62855"/>
    <w:rsid w:val="00A662CA"/>
    <w:rsid w:val="00A66E97"/>
    <w:rsid w:val="00A673C6"/>
    <w:rsid w:val="00A70E82"/>
    <w:rsid w:val="00A718A2"/>
    <w:rsid w:val="00A71F96"/>
    <w:rsid w:val="00A7699C"/>
    <w:rsid w:val="00A8020F"/>
    <w:rsid w:val="00A8238A"/>
    <w:rsid w:val="00A82C86"/>
    <w:rsid w:val="00A83CDB"/>
    <w:rsid w:val="00A877AB"/>
    <w:rsid w:val="00A879DE"/>
    <w:rsid w:val="00A9033D"/>
    <w:rsid w:val="00A90E77"/>
    <w:rsid w:val="00A911A8"/>
    <w:rsid w:val="00A92787"/>
    <w:rsid w:val="00A92EC2"/>
    <w:rsid w:val="00A949CD"/>
    <w:rsid w:val="00A94A39"/>
    <w:rsid w:val="00A95464"/>
    <w:rsid w:val="00A9550F"/>
    <w:rsid w:val="00A968B6"/>
    <w:rsid w:val="00A97206"/>
    <w:rsid w:val="00AA144B"/>
    <w:rsid w:val="00AA18B1"/>
    <w:rsid w:val="00AA1B1E"/>
    <w:rsid w:val="00AA2265"/>
    <w:rsid w:val="00AA3849"/>
    <w:rsid w:val="00AA4AC2"/>
    <w:rsid w:val="00AA4DDB"/>
    <w:rsid w:val="00AA6B26"/>
    <w:rsid w:val="00AA6C33"/>
    <w:rsid w:val="00AB049F"/>
    <w:rsid w:val="00AB119F"/>
    <w:rsid w:val="00AB1A1B"/>
    <w:rsid w:val="00AB2463"/>
    <w:rsid w:val="00AB299C"/>
    <w:rsid w:val="00AB2AB5"/>
    <w:rsid w:val="00AB2C19"/>
    <w:rsid w:val="00AB4F42"/>
    <w:rsid w:val="00AB5BDB"/>
    <w:rsid w:val="00AB5D06"/>
    <w:rsid w:val="00AB6797"/>
    <w:rsid w:val="00AC07E8"/>
    <w:rsid w:val="00AC0B41"/>
    <w:rsid w:val="00AC2C08"/>
    <w:rsid w:val="00AC3472"/>
    <w:rsid w:val="00AC3EA9"/>
    <w:rsid w:val="00AC4248"/>
    <w:rsid w:val="00AC44A3"/>
    <w:rsid w:val="00AC4E77"/>
    <w:rsid w:val="00AC7644"/>
    <w:rsid w:val="00AD0A02"/>
    <w:rsid w:val="00AD0DDC"/>
    <w:rsid w:val="00AD2004"/>
    <w:rsid w:val="00AD2379"/>
    <w:rsid w:val="00AD263A"/>
    <w:rsid w:val="00AD2C66"/>
    <w:rsid w:val="00AD2CF0"/>
    <w:rsid w:val="00AD7DB7"/>
    <w:rsid w:val="00AE36B7"/>
    <w:rsid w:val="00AE373D"/>
    <w:rsid w:val="00AE4F7E"/>
    <w:rsid w:val="00AE6953"/>
    <w:rsid w:val="00AE74FE"/>
    <w:rsid w:val="00AF07C1"/>
    <w:rsid w:val="00AF0B1A"/>
    <w:rsid w:val="00AF11A0"/>
    <w:rsid w:val="00AF1D98"/>
    <w:rsid w:val="00AF23CD"/>
    <w:rsid w:val="00AF24AC"/>
    <w:rsid w:val="00AF26F4"/>
    <w:rsid w:val="00AF52E6"/>
    <w:rsid w:val="00AF7307"/>
    <w:rsid w:val="00AF75F1"/>
    <w:rsid w:val="00B01364"/>
    <w:rsid w:val="00B01DD1"/>
    <w:rsid w:val="00B01E98"/>
    <w:rsid w:val="00B04B03"/>
    <w:rsid w:val="00B05413"/>
    <w:rsid w:val="00B0546C"/>
    <w:rsid w:val="00B05BD7"/>
    <w:rsid w:val="00B05F85"/>
    <w:rsid w:val="00B07DB0"/>
    <w:rsid w:val="00B11FC0"/>
    <w:rsid w:val="00B146AC"/>
    <w:rsid w:val="00B159BF"/>
    <w:rsid w:val="00B21B00"/>
    <w:rsid w:val="00B21CB8"/>
    <w:rsid w:val="00B23D75"/>
    <w:rsid w:val="00B252FF"/>
    <w:rsid w:val="00B2636B"/>
    <w:rsid w:val="00B271CF"/>
    <w:rsid w:val="00B30AAE"/>
    <w:rsid w:val="00B30DC4"/>
    <w:rsid w:val="00B317D2"/>
    <w:rsid w:val="00B3282D"/>
    <w:rsid w:val="00B3347E"/>
    <w:rsid w:val="00B34C7A"/>
    <w:rsid w:val="00B34D04"/>
    <w:rsid w:val="00B37A26"/>
    <w:rsid w:val="00B403C3"/>
    <w:rsid w:val="00B407FB"/>
    <w:rsid w:val="00B4122B"/>
    <w:rsid w:val="00B416EC"/>
    <w:rsid w:val="00B42F2B"/>
    <w:rsid w:val="00B44124"/>
    <w:rsid w:val="00B44FC4"/>
    <w:rsid w:val="00B45D51"/>
    <w:rsid w:val="00B470C9"/>
    <w:rsid w:val="00B471A2"/>
    <w:rsid w:val="00B47282"/>
    <w:rsid w:val="00B47A09"/>
    <w:rsid w:val="00B47BEA"/>
    <w:rsid w:val="00B5005E"/>
    <w:rsid w:val="00B5231B"/>
    <w:rsid w:val="00B533CB"/>
    <w:rsid w:val="00B534DD"/>
    <w:rsid w:val="00B535B1"/>
    <w:rsid w:val="00B53E2A"/>
    <w:rsid w:val="00B54A45"/>
    <w:rsid w:val="00B55DF4"/>
    <w:rsid w:val="00B603FD"/>
    <w:rsid w:val="00B609AF"/>
    <w:rsid w:val="00B627A5"/>
    <w:rsid w:val="00B63EAA"/>
    <w:rsid w:val="00B65FFD"/>
    <w:rsid w:val="00B71AB3"/>
    <w:rsid w:val="00B73DB7"/>
    <w:rsid w:val="00B80008"/>
    <w:rsid w:val="00B802D3"/>
    <w:rsid w:val="00B810B8"/>
    <w:rsid w:val="00B83CDC"/>
    <w:rsid w:val="00B86C90"/>
    <w:rsid w:val="00B86EAD"/>
    <w:rsid w:val="00B8788E"/>
    <w:rsid w:val="00B9015F"/>
    <w:rsid w:val="00B90814"/>
    <w:rsid w:val="00B96427"/>
    <w:rsid w:val="00B97CCE"/>
    <w:rsid w:val="00BA0021"/>
    <w:rsid w:val="00BA11AA"/>
    <w:rsid w:val="00BA18AB"/>
    <w:rsid w:val="00BA3319"/>
    <w:rsid w:val="00BA3C2D"/>
    <w:rsid w:val="00BA3DE4"/>
    <w:rsid w:val="00BA43D5"/>
    <w:rsid w:val="00BA443D"/>
    <w:rsid w:val="00BA4D1A"/>
    <w:rsid w:val="00BB0B6F"/>
    <w:rsid w:val="00BB1CC2"/>
    <w:rsid w:val="00BB1EE4"/>
    <w:rsid w:val="00BB2BC6"/>
    <w:rsid w:val="00BB2F04"/>
    <w:rsid w:val="00BB3B07"/>
    <w:rsid w:val="00BB6625"/>
    <w:rsid w:val="00BB7763"/>
    <w:rsid w:val="00BB7F40"/>
    <w:rsid w:val="00BC3A57"/>
    <w:rsid w:val="00BC4C91"/>
    <w:rsid w:val="00BC4DDA"/>
    <w:rsid w:val="00BC5605"/>
    <w:rsid w:val="00BC67F0"/>
    <w:rsid w:val="00BC72F8"/>
    <w:rsid w:val="00BD0720"/>
    <w:rsid w:val="00BD1902"/>
    <w:rsid w:val="00BD4D8D"/>
    <w:rsid w:val="00BD4FA1"/>
    <w:rsid w:val="00BD64CD"/>
    <w:rsid w:val="00BD6853"/>
    <w:rsid w:val="00BD71DA"/>
    <w:rsid w:val="00BD7C0C"/>
    <w:rsid w:val="00BE1B1F"/>
    <w:rsid w:val="00BE2947"/>
    <w:rsid w:val="00BE2E2B"/>
    <w:rsid w:val="00BE40DC"/>
    <w:rsid w:val="00BE4D87"/>
    <w:rsid w:val="00BE5030"/>
    <w:rsid w:val="00BE5039"/>
    <w:rsid w:val="00BE508E"/>
    <w:rsid w:val="00BE7075"/>
    <w:rsid w:val="00BE7314"/>
    <w:rsid w:val="00BF28C4"/>
    <w:rsid w:val="00BF618B"/>
    <w:rsid w:val="00BF7378"/>
    <w:rsid w:val="00C02282"/>
    <w:rsid w:val="00C024F2"/>
    <w:rsid w:val="00C03728"/>
    <w:rsid w:val="00C042E3"/>
    <w:rsid w:val="00C04CDF"/>
    <w:rsid w:val="00C05959"/>
    <w:rsid w:val="00C05CDE"/>
    <w:rsid w:val="00C070B5"/>
    <w:rsid w:val="00C072B1"/>
    <w:rsid w:val="00C121FE"/>
    <w:rsid w:val="00C14D1B"/>
    <w:rsid w:val="00C156A2"/>
    <w:rsid w:val="00C1582D"/>
    <w:rsid w:val="00C16F95"/>
    <w:rsid w:val="00C173B3"/>
    <w:rsid w:val="00C20B6D"/>
    <w:rsid w:val="00C21E30"/>
    <w:rsid w:val="00C21F04"/>
    <w:rsid w:val="00C22759"/>
    <w:rsid w:val="00C227C1"/>
    <w:rsid w:val="00C22ED9"/>
    <w:rsid w:val="00C234CB"/>
    <w:rsid w:val="00C2392E"/>
    <w:rsid w:val="00C24020"/>
    <w:rsid w:val="00C26E47"/>
    <w:rsid w:val="00C27810"/>
    <w:rsid w:val="00C31BE3"/>
    <w:rsid w:val="00C31CF1"/>
    <w:rsid w:val="00C34B35"/>
    <w:rsid w:val="00C35641"/>
    <w:rsid w:val="00C36337"/>
    <w:rsid w:val="00C369D0"/>
    <w:rsid w:val="00C374AD"/>
    <w:rsid w:val="00C4040F"/>
    <w:rsid w:val="00C404AB"/>
    <w:rsid w:val="00C415BC"/>
    <w:rsid w:val="00C41FB6"/>
    <w:rsid w:val="00C42E93"/>
    <w:rsid w:val="00C4477C"/>
    <w:rsid w:val="00C44AB4"/>
    <w:rsid w:val="00C51453"/>
    <w:rsid w:val="00C532F8"/>
    <w:rsid w:val="00C53B63"/>
    <w:rsid w:val="00C549B4"/>
    <w:rsid w:val="00C567F7"/>
    <w:rsid w:val="00C57548"/>
    <w:rsid w:val="00C60C3D"/>
    <w:rsid w:val="00C61834"/>
    <w:rsid w:val="00C662A4"/>
    <w:rsid w:val="00C66364"/>
    <w:rsid w:val="00C703D3"/>
    <w:rsid w:val="00C70530"/>
    <w:rsid w:val="00C71901"/>
    <w:rsid w:val="00C72449"/>
    <w:rsid w:val="00C732D1"/>
    <w:rsid w:val="00C82FE7"/>
    <w:rsid w:val="00C85087"/>
    <w:rsid w:val="00C850FE"/>
    <w:rsid w:val="00C85770"/>
    <w:rsid w:val="00C877B7"/>
    <w:rsid w:val="00C90B48"/>
    <w:rsid w:val="00C91436"/>
    <w:rsid w:val="00C91E5C"/>
    <w:rsid w:val="00C9383B"/>
    <w:rsid w:val="00C961C3"/>
    <w:rsid w:val="00CA13D2"/>
    <w:rsid w:val="00CA275F"/>
    <w:rsid w:val="00CA3FB4"/>
    <w:rsid w:val="00CA42B0"/>
    <w:rsid w:val="00CA5C82"/>
    <w:rsid w:val="00CA7ABE"/>
    <w:rsid w:val="00CB0AC5"/>
    <w:rsid w:val="00CB2CE3"/>
    <w:rsid w:val="00CB3022"/>
    <w:rsid w:val="00CB33DF"/>
    <w:rsid w:val="00CB3431"/>
    <w:rsid w:val="00CB51A6"/>
    <w:rsid w:val="00CB6676"/>
    <w:rsid w:val="00CB738C"/>
    <w:rsid w:val="00CC2462"/>
    <w:rsid w:val="00CC2905"/>
    <w:rsid w:val="00CC2C58"/>
    <w:rsid w:val="00CC300E"/>
    <w:rsid w:val="00CD0729"/>
    <w:rsid w:val="00CD36BA"/>
    <w:rsid w:val="00CD64F8"/>
    <w:rsid w:val="00CE0403"/>
    <w:rsid w:val="00CE0415"/>
    <w:rsid w:val="00CE2379"/>
    <w:rsid w:val="00CE24C9"/>
    <w:rsid w:val="00CE2A29"/>
    <w:rsid w:val="00CE37B6"/>
    <w:rsid w:val="00CE4AF1"/>
    <w:rsid w:val="00CE50B9"/>
    <w:rsid w:val="00CE56AD"/>
    <w:rsid w:val="00CE5914"/>
    <w:rsid w:val="00CE64A4"/>
    <w:rsid w:val="00CE75FA"/>
    <w:rsid w:val="00CF2DC2"/>
    <w:rsid w:val="00CF516A"/>
    <w:rsid w:val="00CF6134"/>
    <w:rsid w:val="00CF6749"/>
    <w:rsid w:val="00CF74C6"/>
    <w:rsid w:val="00CF7989"/>
    <w:rsid w:val="00D000E1"/>
    <w:rsid w:val="00D0519D"/>
    <w:rsid w:val="00D0671F"/>
    <w:rsid w:val="00D06892"/>
    <w:rsid w:val="00D1008E"/>
    <w:rsid w:val="00D10BF7"/>
    <w:rsid w:val="00D1349D"/>
    <w:rsid w:val="00D136D7"/>
    <w:rsid w:val="00D139EC"/>
    <w:rsid w:val="00D1490F"/>
    <w:rsid w:val="00D166A8"/>
    <w:rsid w:val="00D17337"/>
    <w:rsid w:val="00D2056C"/>
    <w:rsid w:val="00D21158"/>
    <w:rsid w:val="00D21DF4"/>
    <w:rsid w:val="00D23592"/>
    <w:rsid w:val="00D242EC"/>
    <w:rsid w:val="00D24A56"/>
    <w:rsid w:val="00D2521B"/>
    <w:rsid w:val="00D25DB2"/>
    <w:rsid w:val="00D25EAB"/>
    <w:rsid w:val="00D2613C"/>
    <w:rsid w:val="00D26B59"/>
    <w:rsid w:val="00D31D9B"/>
    <w:rsid w:val="00D33659"/>
    <w:rsid w:val="00D3374F"/>
    <w:rsid w:val="00D350E0"/>
    <w:rsid w:val="00D352B4"/>
    <w:rsid w:val="00D358B3"/>
    <w:rsid w:val="00D361C8"/>
    <w:rsid w:val="00D4238E"/>
    <w:rsid w:val="00D43512"/>
    <w:rsid w:val="00D43BB6"/>
    <w:rsid w:val="00D451CE"/>
    <w:rsid w:val="00D45512"/>
    <w:rsid w:val="00D45604"/>
    <w:rsid w:val="00D45B03"/>
    <w:rsid w:val="00D50CFA"/>
    <w:rsid w:val="00D51034"/>
    <w:rsid w:val="00D51854"/>
    <w:rsid w:val="00D526C1"/>
    <w:rsid w:val="00D52C93"/>
    <w:rsid w:val="00D53637"/>
    <w:rsid w:val="00D53D56"/>
    <w:rsid w:val="00D54B41"/>
    <w:rsid w:val="00D55331"/>
    <w:rsid w:val="00D5579F"/>
    <w:rsid w:val="00D56808"/>
    <w:rsid w:val="00D56A63"/>
    <w:rsid w:val="00D611FB"/>
    <w:rsid w:val="00D61805"/>
    <w:rsid w:val="00D62B9F"/>
    <w:rsid w:val="00D62D2E"/>
    <w:rsid w:val="00D66070"/>
    <w:rsid w:val="00D6798B"/>
    <w:rsid w:val="00D708FE"/>
    <w:rsid w:val="00D70D7E"/>
    <w:rsid w:val="00D717CA"/>
    <w:rsid w:val="00D71CDC"/>
    <w:rsid w:val="00D72DB9"/>
    <w:rsid w:val="00D7379A"/>
    <w:rsid w:val="00D73AC9"/>
    <w:rsid w:val="00D74D3D"/>
    <w:rsid w:val="00D7607C"/>
    <w:rsid w:val="00D76553"/>
    <w:rsid w:val="00D76639"/>
    <w:rsid w:val="00D77C4F"/>
    <w:rsid w:val="00D818D0"/>
    <w:rsid w:val="00D82E7C"/>
    <w:rsid w:val="00D8353F"/>
    <w:rsid w:val="00D83A7A"/>
    <w:rsid w:val="00D84DE7"/>
    <w:rsid w:val="00D85F89"/>
    <w:rsid w:val="00D86875"/>
    <w:rsid w:val="00D86C81"/>
    <w:rsid w:val="00D8717F"/>
    <w:rsid w:val="00D872C2"/>
    <w:rsid w:val="00D8744A"/>
    <w:rsid w:val="00D90158"/>
    <w:rsid w:val="00D90597"/>
    <w:rsid w:val="00D90CC8"/>
    <w:rsid w:val="00D91883"/>
    <w:rsid w:val="00D91FD5"/>
    <w:rsid w:val="00D92581"/>
    <w:rsid w:val="00D92D8D"/>
    <w:rsid w:val="00D931D4"/>
    <w:rsid w:val="00D93510"/>
    <w:rsid w:val="00D95E3B"/>
    <w:rsid w:val="00D962B1"/>
    <w:rsid w:val="00D9657B"/>
    <w:rsid w:val="00D971FA"/>
    <w:rsid w:val="00DA005C"/>
    <w:rsid w:val="00DA3944"/>
    <w:rsid w:val="00DA6C4D"/>
    <w:rsid w:val="00DA7339"/>
    <w:rsid w:val="00DB04DF"/>
    <w:rsid w:val="00DB18C4"/>
    <w:rsid w:val="00DB1CF3"/>
    <w:rsid w:val="00DB2DBA"/>
    <w:rsid w:val="00DB35D4"/>
    <w:rsid w:val="00DB3E25"/>
    <w:rsid w:val="00DB5842"/>
    <w:rsid w:val="00DB6448"/>
    <w:rsid w:val="00DB72F2"/>
    <w:rsid w:val="00DC0355"/>
    <w:rsid w:val="00DC05E9"/>
    <w:rsid w:val="00DC1343"/>
    <w:rsid w:val="00DC1817"/>
    <w:rsid w:val="00DC3932"/>
    <w:rsid w:val="00DC4AD5"/>
    <w:rsid w:val="00DC5416"/>
    <w:rsid w:val="00DC74EE"/>
    <w:rsid w:val="00DC7C3A"/>
    <w:rsid w:val="00DD0BA3"/>
    <w:rsid w:val="00DD1BA4"/>
    <w:rsid w:val="00DD44FD"/>
    <w:rsid w:val="00DD5079"/>
    <w:rsid w:val="00DD5493"/>
    <w:rsid w:val="00DD6E71"/>
    <w:rsid w:val="00DD792E"/>
    <w:rsid w:val="00DE02A4"/>
    <w:rsid w:val="00DE1F49"/>
    <w:rsid w:val="00DE1F6A"/>
    <w:rsid w:val="00DE3034"/>
    <w:rsid w:val="00DF227D"/>
    <w:rsid w:val="00DF3054"/>
    <w:rsid w:val="00DF626B"/>
    <w:rsid w:val="00DF6861"/>
    <w:rsid w:val="00DF6909"/>
    <w:rsid w:val="00DF7ED2"/>
    <w:rsid w:val="00E009D5"/>
    <w:rsid w:val="00E00BAC"/>
    <w:rsid w:val="00E01232"/>
    <w:rsid w:val="00E01DB2"/>
    <w:rsid w:val="00E040BF"/>
    <w:rsid w:val="00E0500B"/>
    <w:rsid w:val="00E053D8"/>
    <w:rsid w:val="00E05607"/>
    <w:rsid w:val="00E05ABF"/>
    <w:rsid w:val="00E05D1A"/>
    <w:rsid w:val="00E06C30"/>
    <w:rsid w:val="00E071BE"/>
    <w:rsid w:val="00E0734C"/>
    <w:rsid w:val="00E103E3"/>
    <w:rsid w:val="00E1175F"/>
    <w:rsid w:val="00E124A3"/>
    <w:rsid w:val="00E16EEF"/>
    <w:rsid w:val="00E17A0D"/>
    <w:rsid w:val="00E17AA7"/>
    <w:rsid w:val="00E20AA9"/>
    <w:rsid w:val="00E2141A"/>
    <w:rsid w:val="00E233DB"/>
    <w:rsid w:val="00E23462"/>
    <w:rsid w:val="00E246EC"/>
    <w:rsid w:val="00E25395"/>
    <w:rsid w:val="00E2585D"/>
    <w:rsid w:val="00E302D9"/>
    <w:rsid w:val="00E30D81"/>
    <w:rsid w:val="00E31827"/>
    <w:rsid w:val="00E31BE7"/>
    <w:rsid w:val="00E31CF6"/>
    <w:rsid w:val="00E3353C"/>
    <w:rsid w:val="00E350D4"/>
    <w:rsid w:val="00E35F1A"/>
    <w:rsid w:val="00E37228"/>
    <w:rsid w:val="00E37329"/>
    <w:rsid w:val="00E373E6"/>
    <w:rsid w:val="00E419A1"/>
    <w:rsid w:val="00E420DF"/>
    <w:rsid w:val="00E42FFC"/>
    <w:rsid w:val="00E451B6"/>
    <w:rsid w:val="00E45554"/>
    <w:rsid w:val="00E46397"/>
    <w:rsid w:val="00E46E96"/>
    <w:rsid w:val="00E51796"/>
    <w:rsid w:val="00E517C3"/>
    <w:rsid w:val="00E51899"/>
    <w:rsid w:val="00E54AF8"/>
    <w:rsid w:val="00E553AF"/>
    <w:rsid w:val="00E553F2"/>
    <w:rsid w:val="00E5586A"/>
    <w:rsid w:val="00E5650F"/>
    <w:rsid w:val="00E5783F"/>
    <w:rsid w:val="00E579BD"/>
    <w:rsid w:val="00E57B9B"/>
    <w:rsid w:val="00E6057A"/>
    <w:rsid w:val="00E63B2E"/>
    <w:rsid w:val="00E647DE"/>
    <w:rsid w:val="00E64844"/>
    <w:rsid w:val="00E66D04"/>
    <w:rsid w:val="00E673E0"/>
    <w:rsid w:val="00E67574"/>
    <w:rsid w:val="00E713DE"/>
    <w:rsid w:val="00E71809"/>
    <w:rsid w:val="00E71AFC"/>
    <w:rsid w:val="00E72322"/>
    <w:rsid w:val="00E728F6"/>
    <w:rsid w:val="00E76338"/>
    <w:rsid w:val="00E76E8E"/>
    <w:rsid w:val="00E83375"/>
    <w:rsid w:val="00E84577"/>
    <w:rsid w:val="00E85275"/>
    <w:rsid w:val="00E85998"/>
    <w:rsid w:val="00E85F88"/>
    <w:rsid w:val="00E907B2"/>
    <w:rsid w:val="00E90C7C"/>
    <w:rsid w:val="00E90CB4"/>
    <w:rsid w:val="00E9481D"/>
    <w:rsid w:val="00E96BE1"/>
    <w:rsid w:val="00EA1ACF"/>
    <w:rsid w:val="00EA4489"/>
    <w:rsid w:val="00EA510A"/>
    <w:rsid w:val="00EA7A09"/>
    <w:rsid w:val="00EB0FD8"/>
    <w:rsid w:val="00EB1329"/>
    <w:rsid w:val="00EB223F"/>
    <w:rsid w:val="00EB294D"/>
    <w:rsid w:val="00EB3982"/>
    <w:rsid w:val="00EB4FD9"/>
    <w:rsid w:val="00EC10BF"/>
    <w:rsid w:val="00EC1BA3"/>
    <w:rsid w:val="00EC2C5E"/>
    <w:rsid w:val="00EC7E82"/>
    <w:rsid w:val="00ED2DA6"/>
    <w:rsid w:val="00ED5A5C"/>
    <w:rsid w:val="00ED5FFB"/>
    <w:rsid w:val="00ED7624"/>
    <w:rsid w:val="00ED7D49"/>
    <w:rsid w:val="00EE251C"/>
    <w:rsid w:val="00EE3F85"/>
    <w:rsid w:val="00EE4385"/>
    <w:rsid w:val="00EE508C"/>
    <w:rsid w:val="00EE5968"/>
    <w:rsid w:val="00EE5FF1"/>
    <w:rsid w:val="00EE7174"/>
    <w:rsid w:val="00EF00C5"/>
    <w:rsid w:val="00EF0E2D"/>
    <w:rsid w:val="00EF105C"/>
    <w:rsid w:val="00EF1F57"/>
    <w:rsid w:val="00EF2539"/>
    <w:rsid w:val="00EF4D59"/>
    <w:rsid w:val="00EF623E"/>
    <w:rsid w:val="00EF6D19"/>
    <w:rsid w:val="00EF7B82"/>
    <w:rsid w:val="00F0042C"/>
    <w:rsid w:val="00F0211C"/>
    <w:rsid w:val="00F02DA3"/>
    <w:rsid w:val="00F02DAC"/>
    <w:rsid w:val="00F03176"/>
    <w:rsid w:val="00F0583A"/>
    <w:rsid w:val="00F05EE3"/>
    <w:rsid w:val="00F06C18"/>
    <w:rsid w:val="00F07015"/>
    <w:rsid w:val="00F10E9D"/>
    <w:rsid w:val="00F13993"/>
    <w:rsid w:val="00F13D6E"/>
    <w:rsid w:val="00F142C4"/>
    <w:rsid w:val="00F1540D"/>
    <w:rsid w:val="00F15FF8"/>
    <w:rsid w:val="00F15FFA"/>
    <w:rsid w:val="00F16518"/>
    <w:rsid w:val="00F16DFF"/>
    <w:rsid w:val="00F1725B"/>
    <w:rsid w:val="00F203E5"/>
    <w:rsid w:val="00F204C2"/>
    <w:rsid w:val="00F21AC2"/>
    <w:rsid w:val="00F220F0"/>
    <w:rsid w:val="00F22125"/>
    <w:rsid w:val="00F243E8"/>
    <w:rsid w:val="00F24EDA"/>
    <w:rsid w:val="00F2691B"/>
    <w:rsid w:val="00F27204"/>
    <w:rsid w:val="00F2768A"/>
    <w:rsid w:val="00F30C60"/>
    <w:rsid w:val="00F31016"/>
    <w:rsid w:val="00F31CAF"/>
    <w:rsid w:val="00F35AC5"/>
    <w:rsid w:val="00F3685C"/>
    <w:rsid w:val="00F37F2E"/>
    <w:rsid w:val="00F37F6B"/>
    <w:rsid w:val="00F37FB4"/>
    <w:rsid w:val="00F42217"/>
    <w:rsid w:val="00F427B8"/>
    <w:rsid w:val="00F43333"/>
    <w:rsid w:val="00F43827"/>
    <w:rsid w:val="00F43C6C"/>
    <w:rsid w:val="00F43DB5"/>
    <w:rsid w:val="00F44107"/>
    <w:rsid w:val="00F47215"/>
    <w:rsid w:val="00F515E2"/>
    <w:rsid w:val="00F55156"/>
    <w:rsid w:val="00F55DF9"/>
    <w:rsid w:val="00F578E8"/>
    <w:rsid w:val="00F57D7B"/>
    <w:rsid w:val="00F61833"/>
    <w:rsid w:val="00F61FCB"/>
    <w:rsid w:val="00F62CB7"/>
    <w:rsid w:val="00F63A46"/>
    <w:rsid w:val="00F71788"/>
    <w:rsid w:val="00F72CAB"/>
    <w:rsid w:val="00F804F9"/>
    <w:rsid w:val="00F8175E"/>
    <w:rsid w:val="00F82EFE"/>
    <w:rsid w:val="00F852AD"/>
    <w:rsid w:val="00F85FA6"/>
    <w:rsid w:val="00F87232"/>
    <w:rsid w:val="00F910EF"/>
    <w:rsid w:val="00F91316"/>
    <w:rsid w:val="00F93549"/>
    <w:rsid w:val="00F94720"/>
    <w:rsid w:val="00F95B10"/>
    <w:rsid w:val="00F9693F"/>
    <w:rsid w:val="00F96A86"/>
    <w:rsid w:val="00F97B7D"/>
    <w:rsid w:val="00FA0AD2"/>
    <w:rsid w:val="00FA0F4A"/>
    <w:rsid w:val="00FA1E21"/>
    <w:rsid w:val="00FA2729"/>
    <w:rsid w:val="00FA3620"/>
    <w:rsid w:val="00FA5F04"/>
    <w:rsid w:val="00FA6602"/>
    <w:rsid w:val="00FA71E4"/>
    <w:rsid w:val="00FA76FD"/>
    <w:rsid w:val="00FB0104"/>
    <w:rsid w:val="00FB0EBA"/>
    <w:rsid w:val="00FB2185"/>
    <w:rsid w:val="00FB2801"/>
    <w:rsid w:val="00FB2DCF"/>
    <w:rsid w:val="00FB3D4C"/>
    <w:rsid w:val="00FB42E1"/>
    <w:rsid w:val="00FB5672"/>
    <w:rsid w:val="00FB5A1E"/>
    <w:rsid w:val="00FB6D0E"/>
    <w:rsid w:val="00FB75D2"/>
    <w:rsid w:val="00FB7EF0"/>
    <w:rsid w:val="00FC0181"/>
    <w:rsid w:val="00FC01F7"/>
    <w:rsid w:val="00FC1CCA"/>
    <w:rsid w:val="00FC3006"/>
    <w:rsid w:val="00FC4605"/>
    <w:rsid w:val="00FC52A7"/>
    <w:rsid w:val="00FC5454"/>
    <w:rsid w:val="00FC5E18"/>
    <w:rsid w:val="00FC64F0"/>
    <w:rsid w:val="00FC677C"/>
    <w:rsid w:val="00FD0651"/>
    <w:rsid w:val="00FD0A21"/>
    <w:rsid w:val="00FD0CF1"/>
    <w:rsid w:val="00FD0FE6"/>
    <w:rsid w:val="00FD22CB"/>
    <w:rsid w:val="00FD34F3"/>
    <w:rsid w:val="00FD7A64"/>
    <w:rsid w:val="00FE05E1"/>
    <w:rsid w:val="00FE081D"/>
    <w:rsid w:val="00FE0DB7"/>
    <w:rsid w:val="00FE1025"/>
    <w:rsid w:val="00FE116E"/>
    <w:rsid w:val="00FE20C1"/>
    <w:rsid w:val="00FE2E1A"/>
    <w:rsid w:val="00FE3D0E"/>
    <w:rsid w:val="00FE44D5"/>
    <w:rsid w:val="00FE5F47"/>
    <w:rsid w:val="00FE7BC8"/>
    <w:rsid w:val="00FE7EAF"/>
    <w:rsid w:val="00FF00CA"/>
    <w:rsid w:val="00FF1FF1"/>
    <w:rsid w:val="00FF242D"/>
    <w:rsid w:val="00FF248F"/>
    <w:rsid w:val="00FF2533"/>
    <w:rsid w:val="00FF292A"/>
    <w:rsid w:val="00FF2EDE"/>
    <w:rsid w:val="00FF5717"/>
    <w:rsid w:val="00FF68BA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42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420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4E6540"/>
  </w:style>
  <w:style w:type="paragraph" w:styleId="a7">
    <w:name w:val="footer"/>
    <w:basedOn w:val="a"/>
    <w:link w:val="a8"/>
    <w:uiPriority w:val="99"/>
    <w:unhideWhenUsed/>
    <w:rsid w:val="004E65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4E6540"/>
  </w:style>
  <w:style w:type="paragraph" w:styleId="a9">
    <w:name w:val="Balloon Text"/>
    <w:basedOn w:val="a"/>
    <w:link w:val="aa"/>
    <w:uiPriority w:val="99"/>
    <w:semiHidden/>
    <w:unhideWhenUsed/>
    <w:rsid w:val="004E6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4E654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8E9EE-9407-4C64-8636-93C074354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31</Pages>
  <Words>5448</Words>
  <Characters>31054</Characters>
  <Application>Microsoft Office Word</Application>
  <DocSecurity>0</DocSecurity>
  <Lines>258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1641</cp:revision>
  <cp:lastPrinted>2000-10-08T17:44:00Z</cp:lastPrinted>
  <dcterms:created xsi:type="dcterms:W3CDTF">2022-08-05T17:58:00Z</dcterms:created>
  <dcterms:modified xsi:type="dcterms:W3CDTF">2022-10-19T21:01:00Z</dcterms:modified>
</cp:coreProperties>
</file>